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5C078B" w14:textId="77777777" w:rsidR="00B53332" w:rsidRDefault="00DC117D" w:rsidP="00DC117D">
      <w:pPr>
        <w:rPr>
          <w:b/>
          <w:sz w:val="26"/>
          <w:szCs w:val="26"/>
        </w:rPr>
      </w:pPr>
      <w:r w:rsidRPr="00E60D2F">
        <w:rPr>
          <w:b/>
          <w:sz w:val="26"/>
          <w:szCs w:val="26"/>
          <w:u w:val="single"/>
        </w:rPr>
        <w:t xml:space="preserve">ĐÁP ÁN  PHẦN TRẮC NGHIỆM </w:t>
      </w:r>
      <w:r w:rsidRPr="00E60D2F">
        <w:rPr>
          <w:b/>
          <w:sz w:val="26"/>
          <w:szCs w:val="26"/>
        </w:rPr>
        <w:t xml:space="preserve">   </w:t>
      </w:r>
    </w:p>
    <w:p w14:paraId="7A9A2986" w14:textId="77777777" w:rsidR="00B53332" w:rsidRPr="00B318D2" w:rsidRDefault="00B53332" w:rsidP="00B53332">
      <w:pPr>
        <w:rPr>
          <w:b/>
        </w:rPr>
      </w:pPr>
      <w:r w:rsidRPr="00B318D2">
        <w:rPr>
          <w:b/>
        </w:rPr>
        <w:t>Môn: VẬT LÝ – Lớp 10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</w:tblGrid>
      <w:tr w:rsidR="006A5861" w:rsidRPr="00E60D2F" w14:paraId="64A485E1" w14:textId="77777777" w:rsidTr="00E941AD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808080" w:fill="auto"/>
            <w:hideMark/>
          </w:tcPr>
          <w:p w14:paraId="5F2FFD57" w14:textId="0737E535" w:rsidR="006A5861" w:rsidRPr="00E60D2F" w:rsidRDefault="00DC117D">
            <w:pPr>
              <w:jc w:val="both"/>
              <w:rPr>
                <w:sz w:val="26"/>
                <w:szCs w:val="26"/>
              </w:rPr>
            </w:pPr>
            <w:r w:rsidRPr="00E60D2F">
              <w:rPr>
                <w:b/>
                <w:sz w:val="26"/>
                <w:szCs w:val="26"/>
              </w:rPr>
              <w:t xml:space="preserve"> </w:t>
            </w:r>
            <w:r w:rsidR="006A5861" w:rsidRPr="00E60D2F">
              <w:rPr>
                <w:sz w:val="26"/>
                <w:szCs w:val="26"/>
              </w:rPr>
              <w:t>ĐÊ 201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808080" w:fill="auto"/>
            <w:hideMark/>
          </w:tcPr>
          <w:p w14:paraId="4F16EE76" w14:textId="77777777" w:rsidR="006A5861" w:rsidRPr="00E60D2F" w:rsidRDefault="006A5861">
            <w:pPr>
              <w:ind w:right="3"/>
              <w:jc w:val="both"/>
              <w:rPr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>ĐỀ 202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808080" w:fill="auto"/>
          </w:tcPr>
          <w:p w14:paraId="3DC7085F" w14:textId="77777777" w:rsidR="006A5861" w:rsidRPr="00E60D2F" w:rsidRDefault="006A5861" w:rsidP="00AB70B1">
            <w:pPr>
              <w:ind w:right="3"/>
              <w:jc w:val="both"/>
              <w:rPr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>ĐỀ 203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808080" w:fill="auto"/>
          </w:tcPr>
          <w:p w14:paraId="179906BF" w14:textId="77777777" w:rsidR="006A5861" w:rsidRPr="00E60D2F" w:rsidRDefault="006A5861" w:rsidP="00AB70B1">
            <w:pPr>
              <w:ind w:right="3"/>
              <w:jc w:val="both"/>
              <w:rPr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>ĐỀ 204</w:t>
            </w:r>
          </w:p>
        </w:tc>
      </w:tr>
      <w:tr w:rsidR="006A5861" w:rsidRPr="00E60D2F" w14:paraId="7E431055" w14:textId="77777777" w:rsidTr="006A5861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1074C" w14:textId="77777777" w:rsidR="006A5861" w:rsidRPr="00E60D2F" w:rsidRDefault="006A5861">
            <w:pPr>
              <w:tabs>
                <w:tab w:val="left" w:pos="709"/>
              </w:tabs>
              <w:jc w:val="both"/>
              <w:rPr>
                <w:sz w:val="26"/>
                <w:szCs w:val="26"/>
                <w:lang w:val="vi-VN"/>
              </w:rPr>
            </w:pPr>
            <w:r w:rsidRPr="00E60D2F">
              <w:rPr>
                <w:sz w:val="26"/>
                <w:szCs w:val="26"/>
                <w:lang w:val="vi-VN"/>
              </w:rPr>
              <w:t>1. C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9A12" w14:textId="77777777" w:rsidR="006A5861" w:rsidRPr="00E60D2F" w:rsidRDefault="006A5861">
            <w:pPr>
              <w:ind w:right="3"/>
              <w:jc w:val="both"/>
              <w:rPr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>1A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6581" w14:textId="77777777" w:rsidR="006A5861" w:rsidRPr="00E60D2F" w:rsidRDefault="006A5861" w:rsidP="00AB70B1">
            <w:pPr>
              <w:ind w:right="3"/>
              <w:jc w:val="both"/>
              <w:rPr>
                <w:sz w:val="26"/>
                <w:szCs w:val="26"/>
                <w:lang w:val="vi-VN"/>
              </w:rPr>
            </w:pPr>
            <w:r w:rsidRPr="00E60D2F">
              <w:rPr>
                <w:sz w:val="26"/>
                <w:szCs w:val="26"/>
                <w:lang w:val="vi-VN"/>
              </w:rPr>
              <w:t>1. 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CBD8" w14:textId="77777777" w:rsidR="006A5861" w:rsidRPr="00E60D2F" w:rsidRDefault="006A5861" w:rsidP="00AB70B1">
            <w:pPr>
              <w:ind w:right="3"/>
              <w:jc w:val="both"/>
              <w:rPr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>1C</w:t>
            </w:r>
          </w:p>
        </w:tc>
      </w:tr>
      <w:tr w:rsidR="006A5861" w:rsidRPr="00E60D2F" w14:paraId="0349C95C" w14:textId="77777777" w:rsidTr="006A5861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67840" w14:textId="77777777" w:rsidR="006A5861" w:rsidRPr="00E60D2F" w:rsidRDefault="006A5861">
            <w:pPr>
              <w:jc w:val="both"/>
              <w:rPr>
                <w:sz w:val="26"/>
                <w:szCs w:val="26"/>
                <w:lang w:val="vi-VN"/>
              </w:rPr>
            </w:pPr>
            <w:r w:rsidRPr="00E60D2F">
              <w:rPr>
                <w:sz w:val="26"/>
                <w:szCs w:val="26"/>
                <w:lang w:val="vi-VN"/>
              </w:rPr>
              <w:t>2. C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1454" w14:textId="77777777" w:rsidR="006A5861" w:rsidRPr="00E60D2F" w:rsidRDefault="006A5861">
            <w:pPr>
              <w:ind w:right="3"/>
              <w:jc w:val="both"/>
              <w:rPr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>2B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B5B4" w14:textId="77777777" w:rsidR="006A5861" w:rsidRPr="00E60D2F" w:rsidRDefault="006A5861" w:rsidP="00AB70B1">
            <w:pPr>
              <w:ind w:right="3"/>
              <w:jc w:val="both"/>
              <w:rPr>
                <w:sz w:val="26"/>
                <w:szCs w:val="26"/>
                <w:lang w:val="vi-VN"/>
              </w:rPr>
            </w:pPr>
            <w:r w:rsidRPr="00E60D2F">
              <w:rPr>
                <w:sz w:val="26"/>
                <w:szCs w:val="26"/>
                <w:lang w:val="vi-VN"/>
              </w:rPr>
              <w:t>2. C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9667" w14:textId="77777777" w:rsidR="006A5861" w:rsidRPr="00E60D2F" w:rsidRDefault="006A5861" w:rsidP="00AB70B1">
            <w:pPr>
              <w:ind w:right="3"/>
              <w:jc w:val="both"/>
              <w:rPr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>2C</w:t>
            </w:r>
          </w:p>
        </w:tc>
      </w:tr>
      <w:tr w:rsidR="006A5861" w:rsidRPr="00E60D2F" w14:paraId="717A32EB" w14:textId="77777777" w:rsidTr="006A5861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E7D07" w14:textId="77777777" w:rsidR="006A5861" w:rsidRPr="00E60D2F" w:rsidRDefault="006A5861">
            <w:pPr>
              <w:jc w:val="both"/>
              <w:rPr>
                <w:sz w:val="26"/>
                <w:szCs w:val="26"/>
                <w:lang w:val="vi-VN"/>
              </w:rPr>
            </w:pPr>
            <w:r w:rsidRPr="00E60D2F">
              <w:rPr>
                <w:sz w:val="26"/>
                <w:szCs w:val="26"/>
                <w:lang w:val="vi-VN"/>
              </w:rPr>
              <w:t>3. 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4EA2" w14:textId="77777777" w:rsidR="006A5861" w:rsidRPr="00E60D2F" w:rsidRDefault="006A5861">
            <w:pPr>
              <w:ind w:right="3"/>
              <w:jc w:val="both"/>
              <w:rPr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>3D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8C92" w14:textId="77777777" w:rsidR="006A5861" w:rsidRPr="00E60D2F" w:rsidRDefault="006A5861" w:rsidP="00AB70B1">
            <w:pPr>
              <w:ind w:right="3"/>
              <w:jc w:val="both"/>
              <w:rPr>
                <w:sz w:val="26"/>
                <w:szCs w:val="26"/>
                <w:lang w:val="vi-VN"/>
              </w:rPr>
            </w:pPr>
            <w:r w:rsidRPr="00E60D2F">
              <w:rPr>
                <w:sz w:val="26"/>
                <w:szCs w:val="26"/>
                <w:lang w:val="vi-VN"/>
              </w:rPr>
              <w:t>3. C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9035" w14:textId="77777777" w:rsidR="006A5861" w:rsidRPr="00E60D2F" w:rsidRDefault="006A5861" w:rsidP="00AB70B1">
            <w:pPr>
              <w:ind w:right="3"/>
              <w:jc w:val="both"/>
              <w:rPr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>3D</w:t>
            </w:r>
          </w:p>
        </w:tc>
      </w:tr>
      <w:tr w:rsidR="006A5861" w:rsidRPr="00E60D2F" w14:paraId="00D757F0" w14:textId="77777777" w:rsidTr="006A5861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5056" w14:textId="77777777" w:rsidR="006A5861" w:rsidRPr="00E60D2F" w:rsidRDefault="006A5861">
            <w:pPr>
              <w:jc w:val="both"/>
              <w:rPr>
                <w:sz w:val="26"/>
                <w:szCs w:val="26"/>
                <w:lang w:val="vi-VN"/>
              </w:rPr>
            </w:pPr>
            <w:r w:rsidRPr="00E60D2F">
              <w:rPr>
                <w:sz w:val="26"/>
                <w:szCs w:val="26"/>
                <w:lang w:val="vi-VN"/>
              </w:rPr>
              <w:t>4. 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F3E5" w14:textId="77777777" w:rsidR="006A5861" w:rsidRPr="00E60D2F" w:rsidRDefault="006A5861">
            <w:pPr>
              <w:ind w:right="3"/>
              <w:jc w:val="both"/>
              <w:rPr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>4C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6D62" w14:textId="77777777" w:rsidR="006A5861" w:rsidRPr="00E60D2F" w:rsidRDefault="006A5861" w:rsidP="00AB70B1">
            <w:pPr>
              <w:ind w:right="3"/>
              <w:jc w:val="both"/>
              <w:rPr>
                <w:sz w:val="26"/>
                <w:szCs w:val="26"/>
                <w:lang w:val="vi-VN"/>
              </w:rPr>
            </w:pPr>
            <w:r w:rsidRPr="00E60D2F">
              <w:rPr>
                <w:sz w:val="26"/>
                <w:szCs w:val="26"/>
                <w:lang w:val="vi-VN"/>
              </w:rPr>
              <w:t>4. 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3699" w14:textId="77777777" w:rsidR="006A5861" w:rsidRPr="00E60D2F" w:rsidRDefault="006A5861" w:rsidP="00AB70B1">
            <w:pPr>
              <w:ind w:right="3"/>
              <w:jc w:val="both"/>
              <w:rPr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>4A</w:t>
            </w:r>
          </w:p>
        </w:tc>
      </w:tr>
      <w:tr w:rsidR="006A5861" w:rsidRPr="00E60D2F" w14:paraId="2ED6681A" w14:textId="77777777" w:rsidTr="006A5861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492F" w14:textId="77777777" w:rsidR="006A5861" w:rsidRPr="00E60D2F" w:rsidRDefault="006A5861">
            <w:pPr>
              <w:jc w:val="both"/>
              <w:rPr>
                <w:sz w:val="26"/>
                <w:szCs w:val="26"/>
                <w:lang w:val="vi-VN"/>
              </w:rPr>
            </w:pPr>
            <w:r w:rsidRPr="00E60D2F">
              <w:rPr>
                <w:sz w:val="26"/>
                <w:szCs w:val="26"/>
                <w:lang w:val="vi-VN"/>
              </w:rPr>
              <w:t>5. 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765A" w14:textId="77777777" w:rsidR="006A5861" w:rsidRPr="00E60D2F" w:rsidRDefault="006A5861">
            <w:pPr>
              <w:ind w:right="3"/>
              <w:jc w:val="both"/>
              <w:rPr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>5C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3DAC" w14:textId="77777777" w:rsidR="006A5861" w:rsidRPr="00E60D2F" w:rsidRDefault="006A5861" w:rsidP="00AB70B1">
            <w:pPr>
              <w:ind w:right="3"/>
              <w:jc w:val="both"/>
              <w:rPr>
                <w:sz w:val="26"/>
                <w:szCs w:val="26"/>
                <w:lang w:val="vi-VN"/>
              </w:rPr>
            </w:pPr>
            <w:r w:rsidRPr="00E60D2F">
              <w:rPr>
                <w:sz w:val="26"/>
                <w:szCs w:val="26"/>
                <w:lang w:val="vi-VN"/>
              </w:rPr>
              <w:t>5. 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EDAA" w14:textId="77777777" w:rsidR="006A5861" w:rsidRPr="00E60D2F" w:rsidRDefault="006A5861" w:rsidP="00AB70B1">
            <w:pPr>
              <w:ind w:right="3"/>
              <w:jc w:val="both"/>
              <w:rPr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>5D</w:t>
            </w:r>
          </w:p>
        </w:tc>
      </w:tr>
      <w:tr w:rsidR="006A5861" w:rsidRPr="00E60D2F" w14:paraId="50EB9627" w14:textId="77777777" w:rsidTr="006A5861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48303" w14:textId="77777777" w:rsidR="006A5861" w:rsidRPr="00E60D2F" w:rsidRDefault="006A5861">
            <w:pPr>
              <w:jc w:val="both"/>
              <w:rPr>
                <w:sz w:val="26"/>
                <w:szCs w:val="26"/>
                <w:lang w:val="vi-VN"/>
              </w:rPr>
            </w:pPr>
            <w:r w:rsidRPr="00E60D2F">
              <w:rPr>
                <w:sz w:val="26"/>
                <w:szCs w:val="26"/>
                <w:lang w:val="vi-VN"/>
              </w:rPr>
              <w:t>6. 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F491" w14:textId="77777777" w:rsidR="006A5861" w:rsidRPr="00E60D2F" w:rsidRDefault="006A5861">
            <w:pPr>
              <w:ind w:right="3"/>
              <w:jc w:val="both"/>
              <w:rPr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>6D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1680" w14:textId="77777777" w:rsidR="006A5861" w:rsidRPr="00E60D2F" w:rsidRDefault="006A5861" w:rsidP="00AB70B1">
            <w:pPr>
              <w:ind w:right="3"/>
              <w:jc w:val="both"/>
              <w:rPr>
                <w:sz w:val="26"/>
                <w:szCs w:val="26"/>
                <w:lang w:val="vi-VN"/>
              </w:rPr>
            </w:pPr>
            <w:r w:rsidRPr="00E60D2F">
              <w:rPr>
                <w:sz w:val="26"/>
                <w:szCs w:val="26"/>
                <w:lang w:val="vi-VN"/>
              </w:rPr>
              <w:t>6. 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EC57" w14:textId="77777777" w:rsidR="006A5861" w:rsidRPr="00E60D2F" w:rsidRDefault="006A5861" w:rsidP="00AB70B1">
            <w:pPr>
              <w:ind w:right="3"/>
              <w:jc w:val="both"/>
              <w:rPr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>6D</w:t>
            </w:r>
          </w:p>
        </w:tc>
      </w:tr>
      <w:tr w:rsidR="006A5861" w:rsidRPr="00E60D2F" w14:paraId="7ED04B08" w14:textId="77777777" w:rsidTr="006A5861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C3A1F" w14:textId="77777777" w:rsidR="006A5861" w:rsidRPr="00E60D2F" w:rsidRDefault="006A5861">
            <w:pPr>
              <w:jc w:val="both"/>
              <w:rPr>
                <w:sz w:val="26"/>
                <w:szCs w:val="26"/>
                <w:lang w:val="vi-VN"/>
              </w:rPr>
            </w:pPr>
            <w:r w:rsidRPr="00E60D2F">
              <w:rPr>
                <w:sz w:val="26"/>
                <w:szCs w:val="26"/>
                <w:lang w:val="vi-VN"/>
              </w:rPr>
              <w:t>7. C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9CF1" w14:textId="77777777" w:rsidR="006A5861" w:rsidRPr="00E60D2F" w:rsidRDefault="006A5861">
            <w:pPr>
              <w:ind w:right="3"/>
              <w:jc w:val="both"/>
              <w:rPr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>7D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8FC3" w14:textId="77777777" w:rsidR="006A5861" w:rsidRPr="00E60D2F" w:rsidRDefault="006A5861" w:rsidP="00AB70B1">
            <w:pPr>
              <w:ind w:right="3"/>
              <w:jc w:val="both"/>
              <w:rPr>
                <w:sz w:val="26"/>
                <w:szCs w:val="26"/>
                <w:lang w:val="vi-VN"/>
              </w:rPr>
            </w:pPr>
            <w:r w:rsidRPr="00E60D2F">
              <w:rPr>
                <w:sz w:val="26"/>
                <w:szCs w:val="26"/>
                <w:lang w:val="vi-VN"/>
              </w:rPr>
              <w:t>7. C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E6E3" w14:textId="77777777" w:rsidR="006A5861" w:rsidRPr="00E60D2F" w:rsidRDefault="006A5861" w:rsidP="00AB70B1">
            <w:pPr>
              <w:ind w:right="3"/>
              <w:jc w:val="both"/>
              <w:rPr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>7B</w:t>
            </w:r>
          </w:p>
        </w:tc>
      </w:tr>
      <w:tr w:rsidR="006A5861" w:rsidRPr="00E60D2F" w14:paraId="341A172A" w14:textId="77777777" w:rsidTr="006A5861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B776E" w14:textId="77777777" w:rsidR="006A5861" w:rsidRPr="00E60D2F" w:rsidRDefault="006A5861">
            <w:pPr>
              <w:jc w:val="both"/>
              <w:rPr>
                <w:sz w:val="26"/>
                <w:szCs w:val="26"/>
                <w:lang w:val="vi-VN"/>
              </w:rPr>
            </w:pPr>
            <w:r w:rsidRPr="00E60D2F">
              <w:rPr>
                <w:sz w:val="26"/>
                <w:szCs w:val="26"/>
                <w:lang w:val="vi-VN"/>
              </w:rPr>
              <w:t>8. 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84CF" w14:textId="77777777" w:rsidR="006A5861" w:rsidRPr="00E60D2F" w:rsidRDefault="006A5861">
            <w:pPr>
              <w:ind w:right="3"/>
              <w:jc w:val="both"/>
              <w:rPr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>8C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EED6" w14:textId="77777777" w:rsidR="006A5861" w:rsidRPr="00E60D2F" w:rsidRDefault="006A5861" w:rsidP="00AB70B1">
            <w:pPr>
              <w:ind w:right="3"/>
              <w:jc w:val="both"/>
              <w:rPr>
                <w:sz w:val="26"/>
                <w:szCs w:val="26"/>
                <w:lang w:val="vi-VN"/>
              </w:rPr>
            </w:pPr>
            <w:r w:rsidRPr="00E60D2F">
              <w:rPr>
                <w:sz w:val="26"/>
                <w:szCs w:val="26"/>
                <w:lang w:val="vi-VN"/>
              </w:rPr>
              <w:t>8. C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6853" w14:textId="77777777" w:rsidR="006A5861" w:rsidRPr="00E60D2F" w:rsidRDefault="006A5861" w:rsidP="00AB70B1">
            <w:pPr>
              <w:ind w:right="3"/>
              <w:jc w:val="both"/>
              <w:rPr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>8A</w:t>
            </w:r>
          </w:p>
        </w:tc>
      </w:tr>
      <w:tr w:rsidR="006A5861" w:rsidRPr="00E60D2F" w14:paraId="7AE92DB2" w14:textId="77777777" w:rsidTr="006A5861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76605" w14:textId="77777777" w:rsidR="006A5861" w:rsidRPr="00E60D2F" w:rsidRDefault="006A5861">
            <w:pPr>
              <w:jc w:val="both"/>
              <w:rPr>
                <w:sz w:val="26"/>
                <w:szCs w:val="26"/>
                <w:lang w:val="vi-VN"/>
              </w:rPr>
            </w:pPr>
            <w:r w:rsidRPr="00E60D2F">
              <w:rPr>
                <w:sz w:val="26"/>
                <w:szCs w:val="26"/>
                <w:lang w:val="vi-VN"/>
              </w:rPr>
              <w:t>9. 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BDC3" w14:textId="77777777" w:rsidR="006A5861" w:rsidRPr="00E60D2F" w:rsidRDefault="006A5861">
            <w:pPr>
              <w:ind w:right="3"/>
              <w:jc w:val="both"/>
              <w:rPr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>9A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A38D" w14:textId="77777777" w:rsidR="006A5861" w:rsidRPr="00E60D2F" w:rsidRDefault="006A5861" w:rsidP="00AB70B1">
            <w:pPr>
              <w:ind w:right="3"/>
              <w:jc w:val="both"/>
              <w:rPr>
                <w:sz w:val="26"/>
                <w:szCs w:val="26"/>
                <w:lang w:val="vi-VN"/>
              </w:rPr>
            </w:pPr>
            <w:r w:rsidRPr="00E60D2F">
              <w:rPr>
                <w:sz w:val="26"/>
                <w:szCs w:val="26"/>
                <w:lang w:val="vi-VN"/>
              </w:rPr>
              <w:t>9. 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3D86" w14:textId="77777777" w:rsidR="006A5861" w:rsidRPr="00E60D2F" w:rsidRDefault="006A5861" w:rsidP="00AB70B1">
            <w:pPr>
              <w:ind w:right="3"/>
              <w:jc w:val="both"/>
              <w:rPr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>9C</w:t>
            </w:r>
          </w:p>
        </w:tc>
      </w:tr>
      <w:tr w:rsidR="006A5861" w:rsidRPr="00E60D2F" w14:paraId="55FCEB03" w14:textId="77777777" w:rsidTr="006A5861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AF4C8" w14:textId="77777777" w:rsidR="006A5861" w:rsidRPr="00E60D2F" w:rsidRDefault="006A5861">
            <w:pPr>
              <w:jc w:val="both"/>
              <w:rPr>
                <w:sz w:val="26"/>
                <w:szCs w:val="26"/>
                <w:lang w:val="vi-VN"/>
              </w:rPr>
            </w:pPr>
            <w:r w:rsidRPr="00E60D2F">
              <w:rPr>
                <w:sz w:val="26"/>
                <w:szCs w:val="26"/>
                <w:lang w:val="vi-VN"/>
              </w:rPr>
              <w:t>10. 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84E2" w14:textId="77777777" w:rsidR="006A5861" w:rsidRPr="00E60D2F" w:rsidRDefault="006A5861">
            <w:pPr>
              <w:ind w:right="3"/>
              <w:jc w:val="both"/>
              <w:rPr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>10A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9EFB" w14:textId="77777777" w:rsidR="006A5861" w:rsidRPr="00E60D2F" w:rsidRDefault="006A5861" w:rsidP="00AB70B1">
            <w:pPr>
              <w:ind w:right="3"/>
              <w:jc w:val="both"/>
              <w:rPr>
                <w:sz w:val="26"/>
                <w:szCs w:val="26"/>
                <w:lang w:val="vi-VN"/>
              </w:rPr>
            </w:pPr>
            <w:r w:rsidRPr="00E60D2F">
              <w:rPr>
                <w:sz w:val="26"/>
                <w:szCs w:val="26"/>
                <w:lang w:val="vi-VN"/>
              </w:rPr>
              <w:t>10. 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C49A" w14:textId="77777777" w:rsidR="006A5861" w:rsidRPr="00E60D2F" w:rsidRDefault="006A5861" w:rsidP="00AB70B1">
            <w:pPr>
              <w:ind w:right="3"/>
              <w:jc w:val="both"/>
              <w:rPr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>10C</w:t>
            </w:r>
          </w:p>
        </w:tc>
      </w:tr>
      <w:tr w:rsidR="006A5861" w:rsidRPr="00E60D2F" w14:paraId="2123AB5A" w14:textId="77777777" w:rsidTr="006A5861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0AC3A" w14:textId="77777777" w:rsidR="006A5861" w:rsidRPr="00E60D2F" w:rsidRDefault="006A5861">
            <w:pPr>
              <w:jc w:val="both"/>
              <w:rPr>
                <w:sz w:val="26"/>
                <w:szCs w:val="26"/>
                <w:lang w:val="vi-VN"/>
              </w:rPr>
            </w:pPr>
            <w:r w:rsidRPr="00E60D2F">
              <w:rPr>
                <w:sz w:val="26"/>
                <w:szCs w:val="26"/>
                <w:lang w:val="vi-VN"/>
              </w:rPr>
              <w:t>11. 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1A9D" w14:textId="77777777" w:rsidR="006A5861" w:rsidRPr="00E60D2F" w:rsidRDefault="006A5861">
            <w:pPr>
              <w:ind w:right="3"/>
              <w:jc w:val="both"/>
              <w:rPr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>11B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E84E" w14:textId="77777777" w:rsidR="006A5861" w:rsidRPr="00E60D2F" w:rsidRDefault="006A5861" w:rsidP="00AB70B1">
            <w:pPr>
              <w:ind w:right="3"/>
              <w:jc w:val="both"/>
              <w:rPr>
                <w:sz w:val="26"/>
                <w:szCs w:val="26"/>
                <w:lang w:val="vi-VN"/>
              </w:rPr>
            </w:pPr>
            <w:r w:rsidRPr="00E60D2F">
              <w:rPr>
                <w:sz w:val="26"/>
                <w:szCs w:val="26"/>
                <w:lang w:val="vi-VN"/>
              </w:rPr>
              <w:t>11. 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C823" w14:textId="77777777" w:rsidR="006A5861" w:rsidRPr="00E60D2F" w:rsidRDefault="006A5861" w:rsidP="00AB70B1">
            <w:pPr>
              <w:ind w:right="3"/>
              <w:jc w:val="both"/>
              <w:rPr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>11A</w:t>
            </w:r>
          </w:p>
        </w:tc>
      </w:tr>
      <w:tr w:rsidR="006A5861" w:rsidRPr="00E60D2F" w14:paraId="0EE25DBA" w14:textId="77777777" w:rsidTr="006A5861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5DDB" w14:textId="77777777" w:rsidR="006A5861" w:rsidRPr="00E60D2F" w:rsidRDefault="006A5861">
            <w:pPr>
              <w:jc w:val="both"/>
              <w:rPr>
                <w:sz w:val="26"/>
                <w:szCs w:val="26"/>
                <w:lang w:val="vi-VN"/>
              </w:rPr>
            </w:pPr>
            <w:r w:rsidRPr="00E60D2F">
              <w:rPr>
                <w:sz w:val="26"/>
                <w:szCs w:val="26"/>
                <w:lang w:val="vi-VN"/>
              </w:rPr>
              <w:t>12. 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834F" w14:textId="77777777" w:rsidR="006A5861" w:rsidRPr="00E60D2F" w:rsidRDefault="006A5861">
            <w:pPr>
              <w:ind w:right="3"/>
              <w:jc w:val="both"/>
              <w:rPr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>12B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4525" w14:textId="77777777" w:rsidR="006A5861" w:rsidRPr="00E60D2F" w:rsidRDefault="006A5861" w:rsidP="00AB70B1">
            <w:pPr>
              <w:ind w:right="3"/>
              <w:jc w:val="both"/>
              <w:rPr>
                <w:sz w:val="26"/>
                <w:szCs w:val="26"/>
                <w:lang w:val="vi-VN"/>
              </w:rPr>
            </w:pPr>
            <w:r w:rsidRPr="00E60D2F">
              <w:rPr>
                <w:sz w:val="26"/>
                <w:szCs w:val="26"/>
                <w:lang w:val="vi-VN"/>
              </w:rPr>
              <w:t>12. 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4EF1" w14:textId="77777777" w:rsidR="006A5861" w:rsidRPr="00E60D2F" w:rsidRDefault="006A5861" w:rsidP="00AB70B1">
            <w:pPr>
              <w:ind w:right="3"/>
              <w:jc w:val="both"/>
              <w:rPr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>12B</w:t>
            </w:r>
          </w:p>
        </w:tc>
      </w:tr>
      <w:tr w:rsidR="006A5861" w:rsidRPr="00E60D2F" w14:paraId="7AC0042F" w14:textId="77777777" w:rsidTr="006A5861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6ACF" w14:textId="77777777" w:rsidR="006A5861" w:rsidRPr="00E60D2F" w:rsidRDefault="006A5861">
            <w:pPr>
              <w:jc w:val="both"/>
              <w:rPr>
                <w:sz w:val="26"/>
                <w:szCs w:val="26"/>
                <w:lang w:val="vi-VN"/>
              </w:rPr>
            </w:pPr>
            <w:r w:rsidRPr="00E60D2F">
              <w:rPr>
                <w:sz w:val="26"/>
                <w:szCs w:val="26"/>
                <w:lang w:val="vi-VN"/>
              </w:rPr>
              <w:t>13. C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508E" w14:textId="77777777" w:rsidR="006A5861" w:rsidRPr="00E60D2F" w:rsidRDefault="006A5861">
            <w:pPr>
              <w:ind w:right="3"/>
              <w:jc w:val="both"/>
              <w:rPr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>13C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2AC2" w14:textId="77777777" w:rsidR="006A5861" w:rsidRPr="00E60D2F" w:rsidRDefault="006A5861" w:rsidP="00AB70B1">
            <w:pPr>
              <w:ind w:right="3"/>
              <w:jc w:val="both"/>
              <w:rPr>
                <w:sz w:val="26"/>
                <w:szCs w:val="26"/>
                <w:lang w:val="vi-VN"/>
              </w:rPr>
            </w:pPr>
            <w:r w:rsidRPr="00E60D2F">
              <w:rPr>
                <w:sz w:val="26"/>
                <w:szCs w:val="26"/>
                <w:lang w:val="vi-VN"/>
              </w:rPr>
              <w:t>13. 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1FC8" w14:textId="77777777" w:rsidR="006A5861" w:rsidRPr="00E60D2F" w:rsidRDefault="006A5861" w:rsidP="00AB70B1">
            <w:pPr>
              <w:ind w:right="3"/>
              <w:jc w:val="both"/>
              <w:rPr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>13D</w:t>
            </w:r>
          </w:p>
        </w:tc>
      </w:tr>
      <w:tr w:rsidR="006A5861" w:rsidRPr="00E60D2F" w14:paraId="1B511079" w14:textId="77777777" w:rsidTr="006A5861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D78AF" w14:textId="77777777" w:rsidR="006A5861" w:rsidRPr="00E60D2F" w:rsidRDefault="006A5861">
            <w:pPr>
              <w:jc w:val="both"/>
              <w:rPr>
                <w:sz w:val="26"/>
                <w:szCs w:val="26"/>
                <w:lang w:val="vi-VN"/>
              </w:rPr>
            </w:pPr>
            <w:r w:rsidRPr="00E60D2F">
              <w:rPr>
                <w:sz w:val="26"/>
                <w:szCs w:val="26"/>
                <w:lang w:val="vi-VN"/>
              </w:rPr>
              <w:t>14. 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A3ED" w14:textId="77777777" w:rsidR="006A5861" w:rsidRPr="00E60D2F" w:rsidRDefault="006A5861">
            <w:pPr>
              <w:ind w:right="3"/>
              <w:jc w:val="both"/>
              <w:rPr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>14D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601C" w14:textId="77777777" w:rsidR="006A5861" w:rsidRPr="00E60D2F" w:rsidRDefault="006A5861" w:rsidP="00AB70B1">
            <w:pPr>
              <w:ind w:right="3"/>
              <w:jc w:val="both"/>
              <w:rPr>
                <w:sz w:val="26"/>
                <w:szCs w:val="26"/>
                <w:lang w:val="vi-VN"/>
              </w:rPr>
            </w:pPr>
            <w:r w:rsidRPr="00E60D2F">
              <w:rPr>
                <w:sz w:val="26"/>
                <w:szCs w:val="26"/>
                <w:lang w:val="vi-VN"/>
              </w:rPr>
              <w:t>14. 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0808" w14:textId="77777777" w:rsidR="006A5861" w:rsidRPr="00E60D2F" w:rsidRDefault="006A5861" w:rsidP="00AB70B1">
            <w:pPr>
              <w:ind w:right="3"/>
              <w:jc w:val="both"/>
              <w:rPr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>14B</w:t>
            </w:r>
          </w:p>
        </w:tc>
      </w:tr>
      <w:tr w:rsidR="006A5861" w:rsidRPr="00E60D2F" w14:paraId="17A98137" w14:textId="77777777" w:rsidTr="006A5861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1A536" w14:textId="77777777" w:rsidR="006A5861" w:rsidRPr="00E60D2F" w:rsidRDefault="006A5861">
            <w:pPr>
              <w:jc w:val="both"/>
              <w:rPr>
                <w:sz w:val="26"/>
                <w:szCs w:val="26"/>
                <w:lang w:val="vi-VN"/>
              </w:rPr>
            </w:pPr>
            <w:r w:rsidRPr="00E60D2F">
              <w:rPr>
                <w:sz w:val="26"/>
                <w:szCs w:val="26"/>
                <w:lang w:val="vi-VN"/>
              </w:rPr>
              <w:t>15. 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C562" w14:textId="77777777" w:rsidR="006A5861" w:rsidRPr="00E60D2F" w:rsidRDefault="006A5861">
            <w:pPr>
              <w:ind w:right="3"/>
              <w:jc w:val="both"/>
              <w:rPr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>15B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265C" w14:textId="77777777" w:rsidR="006A5861" w:rsidRPr="00E60D2F" w:rsidRDefault="006A5861" w:rsidP="00AB70B1">
            <w:pPr>
              <w:ind w:right="3"/>
              <w:jc w:val="both"/>
              <w:rPr>
                <w:sz w:val="26"/>
                <w:szCs w:val="26"/>
                <w:lang w:val="vi-VN"/>
              </w:rPr>
            </w:pPr>
            <w:r w:rsidRPr="00E60D2F">
              <w:rPr>
                <w:sz w:val="26"/>
                <w:szCs w:val="26"/>
                <w:lang w:val="vi-VN"/>
              </w:rPr>
              <w:t>15. 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3E28" w14:textId="77777777" w:rsidR="006A5861" w:rsidRPr="00E60D2F" w:rsidRDefault="006A5861" w:rsidP="00AB70B1">
            <w:pPr>
              <w:ind w:right="3"/>
              <w:jc w:val="both"/>
              <w:rPr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>15C</w:t>
            </w:r>
          </w:p>
        </w:tc>
      </w:tr>
    </w:tbl>
    <w:p w14:paraId="5CCED80C" w14:textId="77777777" w:rsidR="00C8292D" w:rsidRPr="00E60D2F" w:rsidRDefault="00C8292D" w:rsidP="00DC117D">
      <w:pPr>
        <w:rPr>
          <w:b/>
          <w:sz w:val="26"/>
          <w:szCs w:val="26"/>
        </w:rPr>
      </w:pPr>
    </w:p>
    <w:p w14:paraId="06431FA0" w14:textId="77777777" w:rsidR="00B66BEE" w:rsidRPr="00E60D2F" w:rsidRDefault="00B66BEE" w:rsidP="00DC117D">
      <w:pPr>
        <w:rPr>
          <w:b/>
          <w:sz w:val="26"/>
          <w:szCs w:val="26"/>
        </w:rPr>
      </w:pPr>
    </w:p>
    <w:p w14:paraId="5820F9BE" w14:textId="77777777" w:rsidR="00B66BEE" w:rsidRPr="00E60D2F" w:rsidRDefault="00B66BEE" w:rsidP="00DC117D">
      <w:pPr>
        <w:rPr>
          <w:b/>
          <w:sz w:val="26"/>
          <w:szCs w:val="26"/>
        </w:rPr>
      </w:pPr>
    </w:p>
    <w:p w14:paraId="0419C5D8" w14:textId="77777777" w:rsidR="00B66BEE" w:rsidRDefault="00B66BEE" w:rsidP="00DC117D">
      <w:pPr>
        <w:rPr>
          <w:b/>
          <w:sz w:val="26"/>
          <w:szCs w:val="26"/>
        </w:rPr>
      </w:pPr>
    </w:p>
    <w:p w14:paraId="6BC79E72" w14:textId="77777777" w:rsidR="009502F4" w:rsidRDefault="009502F4" w:rsidP="00DC117D">
      <w:pPr>
        <w:rPr>
          <w:b/>
          <w:sz w:val="26"/>
          <w:szCs w:val="26"/>
        </w:rPr>
      </w:pPr>
    </w:p>
    <w:p w14:paraId="64167758" w14:textId="77777777" w:rsidR="009502F4" w:rsidRDefault="009502F4" w:rsidP="00DC117D">
      <w:pPr>
        <w:rPr>
          <w:b/>
          <w:sz w:val="26"/>
          <w:szCs w:val="26"/>
        </w:rPr>
      </w:pPr>
    </w:p>
    <w:p w14:paraId="4CED5597" w14:textId="77777777" w:rsidR="009502F4" w:rsidRDefault="009502F4" w:rsidP="00DC117D">
      <w:pPr>
        <w:rPr>
          <w:b/>
          <w:sz w:val="26"/>
          <w:szCs w:val="26"/>
        </w:rPr>
      </w:pPr>
    </w:p>
    <w:p w14:paraId="47F96DE7" w14:textId="77777777" w:rsidR="009502F4" w:rsidRPr="00E60D2F" w:rsidRDefault="009502F4" w:rsidP="00DC117D">
      <w:pPr>
        <w:rPr>
          <w:b/>
          <w:sz w:val="26"/>
          <w:szCs w:val="26"/>
        </w:rPr>
      </w:pPr>
    </w:p>
    <w:p w14:paraId="46FA0DE9" w14:textId="77777777" w:rsidR="00B66BEE" w:rsidRPr="00E60D2F" w:rsidRDefault="00B66BEE" w:rsidP="00DC117D">
      <w:pPr>
        <w:rPr>
          <w:b/>
          <w:sz w:val="26"/>
          <w:szCs w:val="26"/>
        </w:rPr>
      </w:pPr>
    </w:p>
    <w:p w14:paraId="01F47911" w14:textId="77777777" w:rsidR="00E60D2F" w:rsidRDefault="00E60D2F" w:rsidP="001A2E1C">
      <w:pPr>
        <w:rPr>
          <w:b/>
          <w:sz w:val="26"/>
          <w:szCs w:val="26"/>
          <w:u w:val="single"/>
        </w:rPr>
      </w:pPr>
    </w:p>
    <w:p w14:paraId="308FBD04" w14:textId="77777777" w:rsidR="00B53332" w:rsidRDefault="001A2E1C" w:rsidP="00B53332">
      <w:pPr>
        <w:jc w:val="center"/>
        <w:rPr>
          <w:b/>
          <w:sz w:val="26"/>
          <w:szCs w:val="26"/>
          <w:u w:val="single"/>
        </w:rPr>
      </w:pPr>
      <w:r w:rsidRPr="00E60D2F">
        <w:rPr>
          <w:b/>
          <w:sz w:val="26"/>
          <w:szCs w:val="26"/>
          <w:u w:val="single"/>
        </w:rPr>
        <w:t>ĐÁP ÁN  PHẦN TỰ LUẬN</w:t>
      </w:r>
      <w:r w:rsidR="00B53332">
        <w:rPr>
          <w:b/>
          <w:sz w:val="26"/>
          <w:szCs w:val="26"/>
          <w:u w:val="single"/>
        </w:rPr>
        <w:t xml:space="preserve"> </w:t>
      </w:r>
    </w:p>
    <w:p w14:paraId="1AD5375A" w14:textId="4AA17EF1" w:rsidR="001A2E1C" w:rsidRPr="00B53332" w:rsidRDefault="00B53332" w:rsidP="00B53332">
      <w:pPr>
        <w:jc w:val="center"/>
        <w:rPr>
          <w:b/>
        </w:rPr>
      </w:pPr>
      <w:r w:rsidRPr="00B318D2">
        <w:rPr>
          <w:b/>
        </w:rPr>
        <w:t>Môn: VẬT LÝ – Lớp 10</w:t>
      </w:r>
    </w:p>
    <w:p w14:paraId="00B937B1" w14:textId="77777777" w:rsidR="001A2E1C" w:rsidRPr="00E60D2F" w:rsidRDefault="001A2E1C" w:rsidP="001A2E1C">
      <w:pPr>
        <w:rPr>
          <w:b/>
          <w:sz w:val="26"/>
          <w:szCs w:val="26"/>
        </w:rPr>
      </w:pPr>
      <w:r w:rsidRPr="00E60D2F">
        <w:rPr>
          <w:b/>
          <w:sz w:val="26"/>
          <w:szCs w:val="26"/>
          <w:u w:val="single"/>
        </w:rPr>
        <w:t>MÃ ĐỀ 201 VÀ 203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7911"/>
        <w:gridCol w:w="1132"/>
      </w:tblGrid>
      <w:tr w:rsidR="001A2E1C" w:rsidRPr="00E60D2F" w14:paraId="1C87BAB5" w14:textId="77777777" w:rsidTr="00AB70B1">
        <w:tc>
          <w:tcPr>
            <w:tcW w:w="1418" w:type="dxa"/>
            <w:shd w:val="clear" w:color="auto" w:fill="auto"/>
          </w:tcPr>
          <w:p w14:paraId="5C9A2A0F" w14:textId="77777777" w:rsidR="001A2E1C" w:rsidRPr="00E60D2F" w:rsidRDefault="001A2E1C" w:rsidP="00AB70B1">
            <w:pPr>
              <w:rPr>
                <w:rFonts w:eastAsia="Calibri"/>
                <w:b/>
                <w:sz w:val="26"/>
                <w:szCs w:val="26"/>
              </w:rPr>
            </w:pPr>
            <w:r w:rsidRPr="00E60D2F">
              <w:rPr>
                <w:rFonts w:eastAsia="Calibri"/>
                <w:b/>
                <w:sz w:val="26"/>
                <w:szCs w:val="26"/>
              </w:rPr>
              <w:t>Bài /câu</w:t>
            </w:r>
          </w:p>
        </w:tc>
        <w:tc>
          <w:tcPr>
            <w:tcW w:w="7938" w:type="dxa"/>
            <w:shd w:val="clear" w:color="auto" w:fill="auto"/>
          </w:tcPr>
          <w:p w14:paraId="214C7A76" w14:textId="77777777" w:rsidR="001A2E1C" w:rsidRPr="00E60D2F" w:rsidRDefault="001A2E1C" w:rsidP="00AB70B1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E60D2F">
              <w:rPr>
                <w:rFonts w:eastAsia="Calibri"/>
                <w:b/>
                <w:sz w:val="26"/>
                <w:szCs w:val="26"/>
              </w:rPr>
              <w:t>Nội dung</w:t>
            </w:r>
          </w:p>
        </w:tc>
        <w:tc>
          <w:tcPr>
            <w:tcW w:w="1134" w:type="dxa"/>
            <w:shd w:val="clear" w:color="auto" w:fill="auto"/>
          </w:tcPr>
          <w:p w14:paraId="0E02CD39" w14:textId="77777777" w:rsidR="001A2E1C" w:rsidRPr="00E60D2F" w:rsidRDefault="001A2E1C" w:rsidP="00AB70B1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E60D2F">
              <w:rPr>
                <w:rFonts w:eastAsia="Calibri"/>
                <w:b/>
                <w:sz w:val="26"/>
                <w:szCs w:val="26"/>
              </w:rPr>
              <w:t>Điểm</w:t>
            </w:r>
          </w:p>
        </w:tc>
      </w:tr>
      <w:tr w:rsidR="001A2E1C" w:rsidRPr="00E60D2F" w14:paraId="22BC4F6A" w14:textId="77777777" w:rsidTr="00AB70B1">
        <w:tc>
          <w:tcPr>
            <w:tcW w:w="1418" w:type="dxa"/>
            <w:shd w:val="clear" w:color="auto" w:fill="auto"/>
          </w:tcPr>
          <w:p w14:paraId="1E1271AC" w14:textId="77777777" w:rsidR="001A2E1C" w:rsidRPr="00E60D2F" w:rsidRDefault="001A2E1C" w:rsidP="00AB70B1">
            <w:pPr>
              <w:rPr>
                <w:rFonts w:eastAsia="Calibri"/>
                <w:b/>
                <w:sz w:val="26"/>
                <w:szCs w:val="26"/>
              </w:rPr>
            </w:pPr>
            <w:r w:rsidRPr="00E60D2F">
              <w:rPr>
                <w:rFonts w:eastAsia="Calibri"/>
                <w:b/>
                <w:sz w:val="26"/>
                <w:szCs w:val="26"/>
              </w:rPr>
              <w:t xml:space="preserve">Bài 1 </w:t>
            </w:r>
          </w:p>
        </w:tc>
        <w:tc>
          <w:tcPr>
            <w:tcW w:w="7938" w:type="dxa"/>
            <w:shd w:val="clear" w:color="auto" w:fill="auto"/>
          </w:tcPr>
          <w:p w14:paraId="449F84A3" w14:textId="77777777" w:rsidR="001A2E1C" w:rsidRPr="00E60D2F" w:rsidRDefault="001A2E1C" w:rsidP="00AB70B1">
            <w:pPr>
              <w:rPr>
                <w:rFonts w:eastAsia="Calibri"/>
                <w:b/>
                <w:sz w:val="26"/>
                <w:szCs w:val="26"/>
              </w:rPr>
            </w:pPr>
            <w:r w:rsidRPr="00E60D2F">
              <w:rPr>
                <w:rFonts w:eastAsia="Calibri"/>
                <w:b/>
                <w:sz w:val="26"/>
                <w:szCs w:val="26"/>
              </w:rPr>
              <w:t xml:space="preserve"> Chọn chiều dương là chiều rơi của vật</w:t>
            </w:r>
          </w:p>
        </w:tc>
        <w:tc>
          <w:tcPr>
            <w:tcW w:w="1134" w:type="dxa"/>
            <w:shd w:val="clear" w:color="auto" w:fill="auto"/>
          </w:tcPr>
          <w:p w14:paraId="36B0410D" w14:textId="77777777" w:rsidR="001A2E1C" w:rsidRPr="00E60D2F" w:rsidRDefault="001A2E1C" w:rsidP="00AB70B1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</w:tr>
      <w:tr w:rsidR="001A2E1C" w:rsidRPr="00E60D2F" w14:paraId="4D2C424C" w14:textId="77777777" w:rsidTr="00AB70B1">
        <w:tc>
          <w:tcPr>
            <w:tcW w:w="1418" w:type="dxa"/>
            <w:vMerge w:val="restart"/>
            <w:shd w:val="clear" w:color="auto" w:fill="auto"/>
          </w:tcPr>
          <w:p w14:paraId="2D3F581F" w14:textId="77777777" w:rsidR="001A2E1C" w:rsidRPr="00E60D2F" w:rsidRDefault="001A2E1C" w:rsidP="00AB70B1">
            <w:pPr>
              <w:rPr>
                <w:rFonts w:eastAsia="Calibri"/>
                <w:b/>
                <w:sz w:val="26"/>
                <w:szCs w:val="26"/>
                <w:u w:val="single"/>
              </w:rPr>
            </w:pPr>
            <w:r w:rsidRPr="00E60D2F">
              <w:rPr>
                <w:rFonts w:eastAsia="Calibri"/>
                <w:b/>
                <w:sz w:val="26"/>
                <w:szCs w:val="26"/>
              </w:rPr>
              <w:t xml:space="preserve"> </w:t>
            </w:r>
            <w:r w:rsidRPr="00E60D2F">
              <w:rPr>
                <w:rFonts w:eastAsia="Calibri"/>
                <w:b/>
                <w:sz w:val="26"/>
                <w:szCs w:val="26"/>
                <w:u w:val="single"/>
              </w:rPr>
              <w:t>a/ 1đ</w:t>
            </w:r>
          </w:p>
        </w:tc>
        <w:tc>
          <w:tcPr>
            <w:tcW w:w="7938" w:type="dxa"/>
            <w:vMerge w:val="restart"/>
            <w:shd w:val="clear" w:color="auto" w:fill="auto"/>
          </w:tcPr>
          <w:p w14:paraId="72246318" w14:textId="77777777" w:rsidR="001A2E1C" w:rsidRPr="00E60D2F" w:rsidRDefault="001A2E1C" w:rsidP="00AB70B1">
            <w:pPr>
              <w:rPr>
                <w:sz w:val="26"/>
                <w:szCs w:val="26"/>
              </w:rPr>
            </w:pPr>
            <w:r w:rsidRPr="00E60D2F">
              <w:rPr>
                <w:rFonts w:eastAsia="Calibri"/>
                <w:sz w:val="26"/>
                <w:szCs w:val="26"/>
              </w:rPr>
              <w:t xml:space="preserve">Học sinh ghi đúng công thức         s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den>
              </m:f>
            </m:oMath>
            <w:r w:rsidRPr="00E60D2F">
              <w:rPr>
                <w:sz w:val="26"/>
                <w:szCs w:val="26"/>
              </w:rPr>
              <w:t>g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t</m:t>
                  </m:r>
                </m:e>
                <m:sub/>
                <m:sup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2</m:t>
                  </m:r>
                </m:sup>
              </m:sSubSup>
            </m:oMath>
            <w:r w:rsidRPr="00E60D2F">
              <w:rPr>
                <w:sz w:val="26"/>
                <w:szCs w:val="26"/>
              </w:rPr>
              <w:t>………………………</w:t>
            </w:r>
          </w:p>
          <w:p w14:paraId="78FA74A5" w14:textId="77777777" w:rsidR="001A2E1C" w:rsidRPr="00E60D2F" w:rsidRDefault="001A2E1C" w:rsidP="00AB70B1">
            <w:pPr>
              <w:rPr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>Thay số tính đúng:                         s = 45 m………………….......</w:t>
            </w:r>
          </w:p>
          <w:p w14:paraId="3B59D18E" w14:textId="77777777" w:rsidR="001A2E1C" w:rsidRPr="00E60D2F" w:rsidRDefault="001A2E1C" w:rsidP="00AB70B1">
            <w:pPr>
              <w:rPr>
                <w:rFonts w:eastAsia="Calibri"/>
                <w:sz w:val="26"/>
                <w:szCs w:val="26"/>
              </w:rPr>
            </w:pPr>
            <w:r w:rsidRPr="00E60D2F">
              <w:rPr>
                <w:rFonts w:eastAsia="Calibri"/>
                <w:sz w:val="26"/>
                <w:szCs w:val="26"/>
              </w:rPr>
              <w:t>Học sinh ghi đúng công thức        v</w:t>
            </w:r>
            <w:r w:rsidRPr="00E60D2F">
              <w:rPr>
                <w:rFonts w:eastAsia="Calibri"/>
                <w:sz w:val="26"/>
                <w:szCs w:val="26"/>
              </w:rPr>
              <w:softHyphen/>
            </w:r>
            <w:r w:rsidRPr="00E60D2F">
              <w:rPr>
                <w:rFonts w:eastAsia="Calibri"/>
                <w:sz w:val="26"/>
                <w:szCs w:val="26"/>
              </w:rPr>
              <w:softHyphen/>
              <w:t xml:space="preserve"> = g.t………………………..</w:t>
            </w:r>
          </w:p>
          <w:p w14:paraId="7FC918E9" w14:textId="77777777" w:rsidR="001A2E1C" w:rsidRPr="00E60D2F" w:rsidRDefault="001A2E1C" w:rsidP="00AB70B1">
            <w:pPr>
              <w:rPr>
                <w:rFonts w:eastAsia="Calibri"/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>Thay số tính đúng</w:t>
            </w:r>
            <w:r w:rsidRPr="00E60D2F">
              <w:rPr>
                <w:rFonts w:eastAsia="Calibri"/>
                <w:sz w:val="26"/>
                <w:szCs w:val="26"/>
              </w:rPr>
              <w:t xml:space="preserve">             </w:t>
            </w:r>
            <w:r w:rsidR="00117648" w:rsidRPr="00E60D2F">
              <w:rPr>
                <w:rFonts w:eastAsia="Calibri"/>
                <w:sz w:val="26"/>
                <w:szCs w:val="26"/>
              </w:rPr>
              <w:t xml:space="preserve">            v = 30m/s …………………</w:t>
            </w:r>
          </w:p>
        </w:tc>
        <w:tc>
          <w:tcPr>
            <w:tcW w:w="1134" w:type="dxa"/>
            <w:shd w:val="clear" w:color="auto" w:fill="auto"/>
          </w:tcPr>
          <w:p w14:paraId="60CDAB2A" w14:textId="77777777" w:rsidR="001A2E1C" w:rsidRPr="00E60D2F" w:rsidRDefault="001A2E1C" w:rsidP="00AB70B1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E60D2F">
              <w:rPr>
                <w:rFonts w:eastAsia="Calibri"/>
                <w:b/>
                <w:sz w:val="26"/>
                <w:szCs w:val="26"/>
              </w:rPr>
              <w:t>0,25</w:t>
            </w:r>
          </w:p>
        </w:tc>
      </w:tr>
      <w:tr w:rsidR="001A2E1C" w:rsidRPr="00E60D2F" w14:paraId="3969C541" w14:textId="77777777" w:rsidTr="00AB70B1">
        <w:tc>
          <w:tcPr>
            <w:tcW w:w="1418" w:type="dxa"/>
            <w:vMerge/>
            <w:shd w:val="clear" w:color="auto" w:fill="auto"/>
          </w:tcPr>
          <w:p w14:paraId="35F847DC" w14:textId="77777777" w:rsidR="001A2E1C" w:rsidRPr="00E60D2F" w:rsidRDefault="001A2E1C" w:rsidP="00AB70B1">
            <w:pPr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14:paraId="10E98C21" w14:textId="77777777" w:rsidR="001A2E1C" w:rsidRPr="00E60D2F" w:rsidRDefault="001A2E1C" w:rsidP="00AB70B1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AB19338" w14:textId="77777777" w:rsidR="001A2E1C" w:rsidRPr="00E60D2F" w:rsidRDefault="001A2E1C" w:rsidP="00AB70B1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E60D2F">
              <w:rPr>
                <w:rFonts w:eastAsia="Calibri"/>
                <w:b/>
                <w:sz w:val="26"/>
                <w:szCs w:val="26"/>
              </w:rPr>
              <w:t>0,25</w:t>
            </w:r>
          </w:p>
        </w:tc>
      </w:tr>
      <w:tr w:rsidR="001A2E1C" w:rsidRPr="00E60D2F" w14:paraId="3B522500" w14:textId="77777777" w:rsidTr="00AB70B1">
        <w:tc>
          <w:tcPr>
            <w:tcW w:w="1418" w:type="dxa"/>
            <w:vMerge/>
            <w:shd w:val="clear" w:color="auto" w:fill="auto"/>
          </w:tcPr>
          <w:p w14:paraId="29C11665" w14:textId="77777777" w:rsidR="001A2E1C" w:rsidRPr="00E60D2F" w:rsidRDefault="001A2E1C" w:rsidP="00AB70B1">
            <w:pPr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14:paraId="6F84FAFA" w14:textId="77777777" w:rsidR="001A2E1C" w:rsidRPr="00E60D2F" w:rsidRDefault="001A2E1C" w:rsidP="00AB70B1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B9D444D" w14:textId="77777777" w:rsidR="001A2E1C" w:rsidRPr="00E60D2F" w:rsidRDefault="001A2E1C" w:rsidP="00AB70B1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E60D2F">
              <w:rPr>
                <w:rFonts w:eastAsia="Calibri"/>
                <w:b/>
                <w:sz w:val="26"/>
                <w:szCs w:val="26"/>
              </w:rPr>
              <w:t>0,25</w:t>
            </w:r>
          </w:p>
        </w:tc>
      </w:tr>
      <w:tr w:rsidR="001A2E1C" w:rsidRPr="00E60D2F" w14:paraId="06828075" w14:textId="77777777" w:rsidTr="00AB70B1">
        <w:tc>
          <w:tcPr>
            <w:tcW w:w="1418" w:type="dxa"/>
            <w:vMerge/>
            <w:shd w:val="clear" w:color="auto" w:fill="auto"/>
          </w:tcPr>
          <w:p w14:paraId="59624179" w14:textId="77777777" w:rsidR="001A2E1C" w:rsidRPr="00E60D2F" w:rsidRDefault="001A2E1C" w:rsidP="00AB70B1">
            <w:pPr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14:paraId="29769BF2" w14:textId="77777777" w:rsidR="001A2E1C" w:rsidRPr="00E60D2F" w:rsidRDefault="001A2E1C" w:rsidP="00AB70B1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6495659" w14:textId="77777777" w:rsidR="001A2E1C" w:rsidRPr="00E60D2F" w:rsidRDefault="001A2E1C" w:rsidP="00AB70B1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E60D2F">
              <w:rPr>
                <w:rFonts w:eastAsia="Calibri"/>
                <w:b/>
                <w:sz w:val="26"/>
                <w:szCs w:val="26"/>
              </w:rPr>
              <w:t>0,25</w:t>
            </w:r>
          </w:p>
        </w:tc>
      </w:tr>
      <w:tr w:rsidR="001A2E1C" w:rsidRPr="00E60D2F" w14:paraId="64B6B03A" w14:textId="77777777" w:rsidTr="00AB70B1">
        <w:tc>
          <w:tcPr>
            <w:tcW w:w="1418" w:type="dxa"/>
            <w:vMerge w:val="restart"/>
            <w:shd w:val="clear" w:color="auto" w:fill="auto"/>
          </w:tcPr>
          <w:p w14:paraId="5786C019" w14:textId="77777777" w:rsidR="001A2E1C" w:rsidRPr="00E60D2F" w:rsidRDefault="001A2E1C" w:rsidP="00AB70B1">
            <w:pPr>
              <w:rPr>
                <w:rFonts w:eastAsia="Calibri"/>
                <w:b/>
                <w:sz w:val="26"/>
                <w:szCs w:val="26"/>
                <w:u w:val="single"/>
              </w:rPr>
            </w:pPr>
            <w:r w:rsidRPr="00E60D2F">
              <w:rPr>
                <w:rFonts w:eastAsia="Calibri"/>
                <w:b/>
                <w:sz w:val="26"/>
                <w:szCs w:val="26"/>
                <w:u w:val="single"/>
              </w:rPr>
              <w:t>b/1đ</w:t>
            </w:r>
          </w:p>
        </w:tc>
        <w:tc>
          <w:tcPr>
            <w:tcW w:w="7938" w:type="dxa"/>
            <w:vMerge w:val="restart"/>
            <w:shd w:val="clear" w:color="auto" w:fill="auto"/>
          </w:tcPr>
          <w:p w14:paraId="678476BE" w14:textId="77777777" w:rsidR="001A2E1C" w:rsidRPr="00E60D2F" w:rsidRDefault="001A2E1C" w:rsidP="00AB70B1">
            <w:pPr>
              <w:rPr>
                <w:sz w:val="26"/>
                <w:szCs w:val="26"/>
              </w:rPr>
            </w:pPr>
            <w:r w:rsidRPr="00E60D2F">
              <w:rPr>
                <w:rFonts w:eastAsia="Calibri"/>
                <w:sz w:val="26"/>
                <w:szCs w:val="26"/>
              </w:rPr>
              <w:t xml:space="preserve">Học sinh ghi đúng công thức       </w:t>
            </w:r>
            <w:r w:rsidR="009502F4">
              <w:rPr>
                <w:rFonts w:eastAsia="Calibri"/>
                <w:sz w:val="26"/>
                <w:szCs w:val="26"/>
              </w:rPr>
              <w:t>h =</w:t>
            </w:r>
            <w:r w:rsidRPr="00E60D2F">
              <w:rPr>
                <w:rFonts w:eastAsia="Calibri"/>
                <w:sz w:val="26"/>
                <w:szCs w:val="26"/>
              </w:rPr>
              <w:t xml:space="preserve">  s’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den>
              </m:f>
            </m:oMath>
            <w:r w:rsidRPr="00E60D2F">
              <w:rPr>
                <w:sz w:val="26"/>
                <w:szCs w:val="26"/>
              </w:rPr>
              <w:t>g</w:t>
            </w:r>
            <m:oMath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t</m:t>
                  </m:r>
                </m:e>
                <m:sup>
                  <m:r>
                    <w:rPr>
                      <w:rFonts w:ascii="Cambria Math" w:eastAsia="Times New Roman" w:hAnsi="Cambria Math"/>
                      <w:sz w:val="26"/>
                      <w:szCs w:val="26"/>
                    </w:rPr>
                    <m:t>2</m:t>
                  </m:r>
                </m:sup>
              </m:sSup>
            </m:oMath>
            <w:r w:rsidR="00117648" w:rsidRPr="00E60D2F">
              <w:rPr>
                <w:sz w:val="26"/>
                <w:szCs w:val="26"/>
              </w:rPr>
              <w:t>……….…………</w:t>
            </w:r>
          </w:p>
          <w:p w14:paraId="5FCC33EF" w14:textId="77777777" w:rsidR="001A2E1C" w:rsidRPr="00E60D2F" w:rsidRDefault="001A2E1C" w:rsidP="00AB70B1">
            <w:pPr>
              <w:rPr>
                <w:sz w:val="26"/>
                <w:szCs w:val="26"/>
                <w:vertAlign w:val="superscript"/>
              </w:rPr>
            </w:pPr>
            <w:r w:rsidRPr="00E60D2F">
              <w:rPr>
                <w:sz w:val="26"/>
                <w:szCs w:val="26"/>
              </w:rPr>
              <w:t>Thay số tính đúng                           t = 4s .................</w:t>
            </w:r>
            <w:r w:rsidR="00117648" w:rsidRPr="00E60D2F">
              <w:rPr>
                <w:sz w:val="26"/>
                <w:szCs w:val="26"/>
              </w:rPr>
              <w:t>.....................</w:t>
            </w:r>
          </w:p>
          <w:p w14:paraId="37F13AA8" w14:textId="77777777" w:rsidR="001A2E1C" w:rsidRPr="00E60D2F" w:rsidRDefault="001A2E1C" w:rsidP="00AB70B1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C6408E9" w14:textId="77777777" w:rsidR="001A2E1C" w:rsidRPr="00E60D2F" w:rsidRDefault="001A2E1C" w:rsidP="00AB70B1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E60D2F">
              <w:rPr>
                <w:rFonts w:eastAsia="Calibri"/>
                <w:b/>
                <w:sz w:val="26"/>
                <w:szCs w:val="26"/>
              </w:rPr>
              <w:t>0,5</w:t>
            </w:r>
          </w:p>
        </w:tc>
      </w:tr>
      <w:tr w:rsidR="001A2E1C" w:rsidRPr="00E60D2F" w14:paraId="11C71489" w14:textId="77777777" w:rsidTr="00AB70B1">
        <w:tc>
          <w:tcPr>
            <w:tcW w:w="1418" w:type="dxa"/>
            <w:vMerge/>
            <w:shd w:val="clear" w:color="auto" w:fill="auto"/>
          </w:tcPr>
          <w:p w14:paraId="4F939C40" w14:textId="77777777" w:rsidR="001A2E1C" w:rsidRPr="00E60D2F" w:rsidRDefault="001A2E1C" w:rsidP="00AB70B1">
            <w:pPr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14:paraId="6CDE34C4" w14:textId="77777777" w:rsidR="001A2E1C" w:rsidRPr="00E60D2F" w:rsidRDefault="001A2E1C" w:rsidP="00AB70B1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239B242A" w14:textId="77777777" w:rsidR="001A2E1C" w:rsidRPr="00E60D2F" w:rsidRDefault="001A2E1C" w:rsidP="00AB70B1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E60D2F">
              <w:rPr>
                <w:rFonts w:eastAsia="Calibri"/>
                <w:b/>
                <w:sz w:val="26"/>
                <w:szCs w:val="26"/>
              </w:rPr>
              <w:t>0,5</w:t>
            </w:r>
          </w:p>
        </w:tc>
      </w:tr>
      <w:tr w:rsidR="001A2E1C" w:rsidRPr="00E60D2F" w14:paraId="30F86F0A" w14:textId="77777777" w:rsidTr="00AB70B1">
        <w:tc>
          <w:tcPr>
            <w:tcW w:w="1418" w:type="dxa"/>
            <w:shd w:val="clear" w:color="auto" w:fill="auto"/>
          </w:tcPr>
          <w:p w14:paraId="1D6B84DE" w14:textId="77777777" w:rsidR="001A2E1C" w:rsidRPr="00E60D2F" w:rsidRDefault="001A2E1C" w:rsidP="00AB70B1">
            <w:pPr>
              <w:rPr>
                <w:rFonts w:eastAsia="Calibri"/>
                <w:b/>
                <w:sz w:val="26"/>
                <w:szCs w:val="26"/>
              </w:rPr>
            </w:pPr>
            <w:r w:rsidRPr="00E60D2F">
              <w:rPr>
                <w:rFonts w:eastAsia="Calibri"/>
                <w:b/>
                <w:sz w:val="26"/>
                <w:szCs w:val="26"/>
              </w:rPr>
              <w:t>Bài 2</w:t>
            </w:r>
          </w:p>
        </w:tc>
        <w:tc>
          <w:tcPr>
            <w:tcW w:w="7938" w:type="dxa"/>
            <w:shd w:val="clear" w:color="auto" w:fill="auto"/>
          </w:tcPr>
          <w:p w14:paraId="40D4FBDC" w14:textId="77777777" w:rsidR="001A2E1C" w:rsidRPr="00E60D2F" w:rsidRDefault="001A2E1C" w:rsidP="00AB70B1">
            <w:pPr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5CEFE23" w14:textId="77777777" w:rsidR="001A2E1C" w:rsidRPr="00E60D2F" w:rsidRDefault="001A2E1C" w:rsidP="00AB70B1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</w:tr>
      <w:tr w:rsidR="001A2E1C" w:rsidRPr="00E60D2F" w14:paraId="09F65C24" w14:textId="77777777" w:rsidTr="00AB70B1">
        <w:tc>
          <w:tcPr>
            <w:tcW w:w="1418" w:type="dxa"/>
            <w:vMerge w:val="restart"/>
            <w:shd w:val="clear" w:color="auto" w:fill="auto"/>
          </w:tcPr>
          <w:p w14:paraId="45C8A2CE" w14:textId="77777777" w:rsidR="001A2E1C" w:rsidRPr="00E60D2F" w:rsidRDefault="001A2E1C" w:rsidP="00AB70B1">
            <w:pPr>
              <w:rPr>
                <w:rFonts w:eastAsia="Calibri"/>
                <w:b/>
                <w:sz w:val="26"/>
                <w:szCs w:val="26"/>
                <w:u w:val="single"/>
              </w:rPr>
            </w:pPr>
            <w:r w:rsidRPr="00E60D2F">
              <w:rPr>
                <w:rFonts w:eastAsia="Calibri"/>
                <w:b/>
                <w:sz w:val="26"/>
                <w:szCs w:val="26"/>
                <w:u w:val="single"/>
              </w:rPr>
              <w:t>a./ 1đ</w:t>
            </w:r>
          </w:p>
        </w:tc>
        <w:tc>
          <w:tcPr>
            <w:tcW w:w="7938" w:type="dxa"/>
            <w:vMerge w:val="restart"/>
            <w:shd w:val="clear" w:color="auto" w:fill="auto"/>
          </w:tcPr>
          <w:p w14:paraId="3D1AA050" w14:textId="77777777" w:rsidR="001A2E1C" w:rsidRPr="00E60D2F" w:rsidRDefault="001A2E1C" w:rsidP="00AB70B1">
            <w:pPr>
              <w:rPr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 xml:space="preserve">  Vẽ hình các lực tác dụng lên vật trên đoạn AB và chọ</w:t>
            </w:r>
            <w:r w:rsidR="00117648" w:rsidRPr="00E60D2F">
              <w:rPr>
                <w:sz w:val="26"/>
                <w:szCs w:val="26"/>
              </w:rPr>
              <w:t>n HQC…</w:t>
            </w:r>
          </w:p>
          <w:p w14:paraId="4184F0FB" w14:textId="77777777" w:rsidR="001A2E1C" w:rsidRPr="00E60D2F" w:rsidRDefault="001A2E1C" w:rsidP="00AB70B1">
            <w:pPr>
              <w:rPr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 xml:space="preserve">   Áp dụng định luật II Niutơn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P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>+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N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 xml:space="preserve"> +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 xml:space="preserve"> F</m:t>
                  </m:r>
                </m:e>
              </m:acc>
            </m:oMath>
            <w:r w:rsidRPr="00E60D2F">
              <w:rPr>
                <w:sz w:val="26"/>
                <w:szCs w:val="26"/>
              </w:rPr>
              <w:t xml:space="preserve"> = m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a</m:t>
                  </m:r>
                </m:e>
              </m:acc>
            </m:oMath>
            <w:r w:rsidRPr="00E60D2F">
              <w:rPr>
                <w:sz w:val="26"/>
                <w:szCs w:val="26"/>
              </w:rPr>
              <w:t xml:space="preserve"> ………(1)</w:t>
            </w:r>
          </w:p>
          <w:p w14:paraId="241DB7CF" w14:textId="77777777" w:rsidR="001A2E1C" w:rsidRPr="00E60D2F" w:rsidRDefault="001A2E1C" w:rsidP="00AB70B1">
            <w:pPr>
              <w:rPr>
                <w:rFonts w:eastAsia="Calibri"/>
                <w:sz w:val="26"/>
                <w:szCs w:val="26"/>
              </w:rPr>
            </w:pPr>
            <w:r w:rsidRPr="00E60D2F">
              <w:rPr>
                <w:rFonts w:eastAsia="Calibri"/>
                <w:sz w:val="26"/>
                <w:szCs w:val="26"/>
              </w:rPr>
              <w:t xml:space="preserve">       Chiếu (1)/Ox                                     F  = ma……………....</w:t>
            </w:r>
          </w:p>
          <w:p w14:paraId="232145E2" w14:textId="77777777" w:rsidR="001A2E1C" w:rsidRPr="00E60D2F" w:rsidRDefault="001A2E1C" w:rsidP="00AB70B1">
            <w:pPr>
              <w:rPr>
                <w:rFonts w:eastAsia="Calibri"/>
                <w:sz w:val="26"/>
                <w:szCs w:val="26"/>
              </w:rPr>
            </w:pPr>
            <w:r w:rsidRPr="00E60D2F">
              <w:rPr>
                <w:rFonts w:eastAsia="Calibri"/>
                <w:sz w:val="26"/>
                <w:szCs w:val="26"/>
              </w:rPr>
              <w:t xml:space="preserve">       Thay số tính được                             a = 3 m/s</w:t>
            </w:r>
            <w:r w:rsidRPr="00E60D2F">
              <w:rPr>
                <w:rFonts w:eastAsia="Calibri"/>
                <w:sz w:val="26"/>
                <w:szCs w:val="26"/>
                <w:vertAlign w:val="superscript"/>
              </w:rPr>
              <w:t>2</w:t>
            </w:r>
            <w:r w:rsidRPr="00E60D2F">
              <w:rPr>
                <w:rFonts w:eastAsia="Calibri"/>
                <w:sz w:val="26"/>
                <w:szCs w:val="26"/>
              </w:rPr>
              <w:t>……………</w:t>
            </w:r>
          </w:p>
        </w:tc>
        <w:tc>
          <w:tcPr>
            <w:tcW w:w="1134" w:type="dxa"/>
            <w:shd w:val="clear" w:color="auto" w:fill="auto"/>
          </w:tcPr>
          <w:p w14:paraId="4E82C618" w14:textId="77777777" w:rsidR="001A2E1C" w:rsidRPr="00E60D2F" w:rsidRDefault="001A2E1C" w:rsidP="00AB70B1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E60D2F">
              <w:rPr>
                <w:rFonts w:eastAsia="Calibri"/>
                <w:b/>
                <w:sz w:val="26"/>
                <w:szCs w:val="26"/>
              </w:rPr>
              <w:t>0,25</w:t>
            </w:r>
          </w:p>
        </w:tc>
      </w:tr>
      <w:tr w:rsidR="001A2E1C" w:rsidRPr="00E60D2F" w14:paraId="1DA109C0" w14:textId="77777777" w:rsidTr="00AB70B1">
        <w:tc>
          <w:tcPr>
            <w:tcW w:w="1418" w:type="dxa"/>
            <w:vMerge/>
            <w:shd w:val="clear" w:color="auto" w:fill="auto"/>
          </w:tcPr>
          <w:p w14:paraId="4B398740" w14:textId="77777777" w:rsidR="001A2E1C" w:rsidRPr="00E60D2F" w:rsidRDefault="001A2E1C" w:rsidP="00AB70B1">
            <w:pPr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14:paraId="79068899" w14:textId="77777777" w:rsidR="001A2E1C" w:rsidRPr="00E60D2F" w:rsidRDefault="001A2E1C" w:rsidP="00AB70B1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AB35A6F" w14:textId="77777777" w:rsidR="001A2E1C" w:rsidRPr="00E60D2F" w:rsidRDefault="001A2E1C" w:rsidP="00AB70B1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E60D2F">
              <w:rPr>
                <w:rFonts w:eastAsia="Calibri"/>
                <w:b/>
                <w:sz w:val="26"/>
                <w:szCs w:val="26"/>
              </w:rPr>
              <w:t>0,25</w:t>
            </w:r>
          </w:p>
        </w:tc>
      </w:tr>
      <w:tr w:rsidR="001A2E1C" w:rsidRPr="00E60D2F" w14:paraId="5F6507A8" w14:textId="77777777" w:rsidTr="00AB70B1">
        <w:trPr>
          <w:trHeight w:val="391"/>
        </w:trPr>
        <w:tc>
          <w:tcPr>
            <w:tcW w:w="1418" w:type="dxa"/>
            <w:vMerge/>
            <w:shd w:val="clear" w:color="auto" w:fill="auto"/>
          </w:tcPr>
          <w:p w14:paraId="45FFD1C8" w14:textId="77777777" w:rsidR="001A2E1C" w:rsidRPr="00E60D2F" w:rsidRDefault="001A2E1C" w:rsidP="00AB70B1">
            <w:pPr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14:paraId="021FC6FE" w14:textId="77777777" w:rsidR="001A2E1C" w:rsidRPr="00E60D2F" w:rsidRDefault="001A2E1C" w:rsidP="00AB70B1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821AFE1" w14:textId="77777777" w:rsidR="001A2E1C" w:rsidRPr="00E60D2F" w:rsidRDefault="001A2E1C" w:rsidP="00AB70B1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E60D2F">
              <w:rPr>
                <w:rFonts w:eastAsia="Calibri"/>
                <w:b/>
                <w:sz w:val="26"/>
                <w:szCs w:val="26"/>
              </w:rPr>
              <w:t>0,25</w:t>
            </w:r>
          </w:p>
        </w:tc>
      </w:tr>
      <w:tr w:rsidR="001A2E1C" w:rsidRPr="00E60D2F" w14:paraId="661E2957" w14:textId="77777777" w:rsidTr="00AB70B1">
        <w:tc>
          <w:tcPr>
            <w:tcW w:w="1418" w:type="dxa"/>
            <w:vMerge/>
            <w:shd w:val="clear" w:color="auto" w:fill="auto"/>
          </w:tcPr>
          <w:p w14:paraId="41E39C5C" w14:textId="77777777" w:rsidR="001A2E1C" w:rsidRPr="00E60D2F" w:rsidRDefault="001A2E1C" w:rsidP="00AB70B1">
            <w:pPr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14:paraId="53F25794" w14:textId="77777777" w:rsidR="001A2E1C" w:rsidRPr="00E60D2F" w:rsidRDefault="001A2E1C" w:rsidP="00AB70B1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316A0A9" w14:textId="77777777" w:rsidR="001A2E1C" w:rsidRPr="00E60D2F" w:rsidRDefault="001A2E1C" w:rsidP="00AB70B1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E60D2F">
              <w:rPr>
                <w:rFonts w:eastAsia="Calibri"/>
                <w:b/>
                <w:sz w:val="26"/>
                <w:szCs w:val="26"/>
              </w:rPr>
              <w:t>0,25</w:t>
            </w:r>
          </w:p>
        </w:tc>
      </w:tr>
      <w:tr w:rsidR="001A2E1C" w:rsidRPr="00E60D2F" w14:paraId="6F8602E8" w14:textId="77777777" w:rsidTr="00AB70B1">
        <w:tc>
          <w:tcPr>
            <w:tcW w:w="1418" w:type="dxa"/>
            <w:shd w:val="clear" w:color="auto" w:fill="auto"/>
          </w:tcPr>
          <w:p w14:paraId="2E24E66B" w14:textId="77777777" w:rsidR="001A2E1C" w:rsidRPr="00E60D2F" w:rsidRDefault="001A2E1C" w:rsidP="00AB70B1">
            <w:pPr>
              <w:rPr>
                <w:rFonts w:eastAsia="Calibri"/>
                <w:b/>
                <w:sz w:val="26"/>
                <w:szCs w:val="26"/>
              </w:rPr>
            </w:pPr>
            <w:r w:rsidRPr="00E60D2F">
              <w:rPr>
                <w:rFonts w:eastAsia="Calibri"/>
                <w:b/>
                <w:sz w:val="26"/>
                <w:szCs w:val="26"/>
              </w:rPr>
              <w:t>b./ 1đ</w:t>
            </w:r>
          </w:p>
        </w:tc>
        <w:tc>
          <w:tcPr>
            <w:tcW w:w="7938" w:type="dxa"/>
            <w:vMerge w:val="restart"/>
            <w:shd w:val="clear" w:color="auto" w:fill="auto"/>
          </w:tcPr>
          <w:p w14:paraId="58A85B5B" w14:textId="77777777" w:rsidR="001A2E1C" w:rsidRPr="00E60D2F" w:rsidRDefault="001A2E1C" w:rsidP="00AB70B1">
            <w:pPr>
              <w:rPr>
                <w:rFonts w:eastAsia="Calibri"/>
                <w:sz w:val="26"/>
                <w:szCs w:val="26"/>
              </w:rPr>
            </w:pPr>
          </w:p>
          <w:p w14:paraId="4DC58CA5" w14:textId="77777777" w:rsidR="001A2E1C" w:rsidRPr="00E60D2F" w:rsidRDefault="001A2E1C" w:rsidP="00AB70B1">
            <w:pPr>
              <w:rPr>
                <w:rFonts w:eastAsia="Calibri"/>
                <w:sz w:val="26"/>
                <w:szCs w:val="26"/>
              </w:rPr>
            </w:pPr>
            <w:r w:rsidRPr="00E60D2F">
              <w:rPr>
                <w:rFonts w:eastAsia="Calibri"/>
                <w:sz w:val="26"/>
                <w:szCs w:val="26"/>
              </w:rPr>
              <w:t>Ghi được công thức                         v</w:t>
            </w:r>
            <w:r w:rsidRPr="00E60D2F">
              <w:rPr>
                <w:rFonts w:eastAsia="Calibri"/>
                <w:sz w:val="26"/>
                <w:szCs w:val="26"/>
                <w:vertAlign w:val="subscript"/>
              </w:rPr>
              <w:t>B</w:t>
            </w:r>
            <w:r w:rsidRPr="00E60D2F">
              <w:rPr>
                <w:rFonts w:eastAsia="Calibri"/>
                <w:sz w:val="26"/>
                <w:szCs w:val="26"/>
              </w:rPr>
              <w:t xml:space="preserve"> = v</w:t>
            </w:r>
            <w:r w:rsidRPr="00E60D2F">
              <w:rPr>
                <w:rFonts w:eastAsia="Calibri"/>
                <w:sz w:val="26"/>
                <w:szCs w:val="26"/>
                <w:vertAlign w:val="subscript"/>
              </w:rPr>
              <w:t>A</w:t>
            </w:r>
            <w:r w:rsidR="00E60D2F" w:rsidRPr="00E60D2F">
              <w:rPr>
                <w:rFonts w:eastAsia="Calibri"/>
                <w:sz w:val="26"/>
                <w:szCs w:val="26"/>
              </w:rPr>
              <w:t xml:space="preserve"> + at …………………....</w:t>
            </w:r>
          </w:p>
          <w:p w14:paraId="2EB186EF" w14:textId="77777777" w:rsidR="001A2E1C" w:rsidRPr="00E60D2F" w:rsidRDefault="001A2E1C" w:rsidP="00AB70B1">
            <w:pPr>
              <w:rPr>
                <w:rFonts w:eastAsia="Calibri"/>
                <w:sz w:val="26"/>
                <w:szCs w:val="26"/>
              </w:rPr>
            </w:pPr>
            <w:r w:rsidRPr="00E60D2F">
              <w:rPr>
                <w:rFonts w:eastAsia="Calibri"/>
                <w:sz w:val="26"/>
                <w:szCs w:val="26"/>
              </w:rPr>
              <w:t>Thay số tính được                            v</w:t>
            </w:r>
            <w:r w:rsidRPr="00E60D2F">
              <w:rPr>
                <w:rFonts w:eastAsia="Calibri"/>
                <w:sz w:val="26"/>
                <w:szCs w:val="26"/>
                <w:vertAlign w:val="subscript"/>
              </w:rPr>
              <w:t>B</w:t>
            </w:r>
            <w:r w:rsidR="00E60D2F" w:rsidRPr="00E60D2F">
              <w:rPr>
                <w:rFonts w:eastAsia="Calibri"/>
                <w:sz w:val="26"/>
                <w:szCs w:val="26"/>
              </w:rPr>
              <w:t xml:space="preserve"> = 10 m/s …………………....</w:t>
            </w:r>
          </w:p>
          <w:p w14:paraId="6B92555D" w14:textId="77777777" w:rsidR="001A2E1C" w:rsidRPr="00E60D2F" w:rsidRDefault="001A2E1C" w:rsidP="00AB70B1">
            <w:pPr>
              <w:rPr>
                <w:rFonts w:eastAsia="Calibri"/>
                <w:sz w:val="26"/>
                <w:szCs w:val="26"/>
              </w:rPr>
            </w:pPr>
            <w:r w:rsidRPr="00E60D2F">
              <w:rPr>
                <w:rFonts w:eastAsia="Calibri"/>
                <w:sz w:val="26"/>
                <w:szCs w:val="26"/>
              </w:rPr>
              <w:t>Ghi được công thức                          S</w:t>
            </w:r>
            <w:r w:rsidRPr="00E60D2F">
              <w:rPr>
                <w:rFonts w:eastAsia="Calibri"/>
                <w:sz w:val="26"/>
                <w:szCs w:val="26"/>
                <w:vertAlign w:val="subscript"/>
              </w:rPr>
              <w:t xml:space="preserve">AB = </w:t>
            </w:r>
            <w:r w:rsidRPr="00E60D2F">
              <w:rPr>
                <w:rFonts w:eastAsia="Calibri"/>
                <w:sz w:val="26"/>
                <w:szCs w:val="26"/>
              </w:rPr>
              <w:t>v</w:t>
            </w:r>
            <w:r w:rsidRPr="00E60D2F">
              <w:rPr>
                <w:rFonts w:eastAsia="Calibri"/>
                <w:sz w:val="26"/>
                <w:szCs w:val="26"/>
                <w:vertAlign w:val="subscript"/>
              </w:rPr>
              <w:t>A</w:t>
            </w:r>
            <w:r w:rsidRPr="00E60D2F">
              <w:rPr>
                <w:rFonts w:eastAsia="Calibri"/>
                <w:sz w:val="26"/>
                <w:szCs w:val="26"/>
              </w:rPr>
              <w:t>t + 0,5at</w:t>
            </w:r>
            <w:r w:rsidRPr="00E60D2F">
              <w:rPr>
                <w:rFonts w:eastAsia="Calibri"/>
                <w:sz w:val="26"/>
                <w:szCs w:val="26"/>
                <w:vertAlign w:val="superscript"/>
              </w:rPr>
              <w:t>2</w:t>
            </w:r>
            <w:r w:rsidRPr="00E60D2F">
              <w:rPr>
                <w:rFonts w:eastAsia="Calibri"/>
                <w:sz w:val="26"/>
                <w:szCs w:val="26"/>
              </w:rPr>
              <w:t>. …………..........</w:t>
            </w:r>
          </w:p>
          <w:p w14:paraId="67E1C91E" w14:textId="77777777" w:rsidR="001A2E1C" w:rsidRPr="00E60D2F" w:rsidRDefault="001A2E1C" w:rsidP="00AB70B1">
            <w:pPr>
              <w:rPr>
                <w:rFonts w:eastAsia="Calibri"/>
                <w:sz w:val="26"/>
                <w:szCs w:val="26"/>
              </w:rPr>
            </w:pPr>
            <w:r w:rsidRPr="00E60D2F">
              <w:rPr>
                <w:rFonts w:eastAsia="Calibri"/>
                <w:sz w:val="26"/>
                <w:szCs w:val="26"/>
              </w:rPr>
              <w:t>Thay số tính được                            S</w:t>
            </w:r>
            <w:r w:rsidRPr="00E60D2F">
              <w:rPr>
                <w:rFonts w:eastAsia="Calibri"/>
                <w:sz w:val="26"/>
                <w:szCs w:val="26"/>
                <w:vertAlign w:val="subscript"/>
              </w:rPr>
              <w:t xml:space="preserve">AB </w:t>
            </w:r>
            <w:r w:rsidRPr="00E60D2F">
              <w:rPr>
                <w:rFonts w:eastAsia="Calibri"/>
                <w:sz w:val="26"/>
                <w:szCs w:val="26"/>
              </w:rPr>
              <w:t>= 16,5 m……………………...</w:t>
            </w:r>
          </w:p>
          <w:p w14:paraId="5BED794F" w14:textId="77777777" w:rsidR="001A2E1C" w:rsidRPr="00E60D2F" w:rsidRDefault="001A2E1C" w:rsidP="00AB70B1">
            <w:pPr>
              <w:rPr>
                <w:rFonts w:eastAsia="Calibri"/>
                <w:sz w:val="26"/>
                <w:szCs w:val="26"/>
              </w:rPr>
            </w:pPr>
          </w:p>
          <w:p w14:paraId="4053BDBE" w14:textId="77777777" w:rsidR="001A2E1C" w:rsidRPr="00E60D2F" w:rsidRDefault="001A2E1C" w:rsidP="00AB70B1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7A2E708" w14:textId="77777777" w:rsidR="001A2E1C" w:rsidRPr="00E60D2F" w:rsidRDefault="001A2E1C" w:rsidP="00AB70B1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</w:tr>
      <w:tr w:rsidR="001A2E1C" w:rsidRPr="00E60D2F" w14:paraId="1CA54582" w14:textId="77777777" w:rsidTr="00AB70B1">
        <w:tc>
          <w:tcPr>
            <w:tcW w:w="1418" w:type="dxa"/>
            <w:vMerge w:val="restart"/>
            <w:shd w:val="clear" w:color="auto" w:fill="auto"/>
          </w:tcPr>
          <w:p w14:paraId="032A78CB" w14:textId="77777777" w:rsidR="001A2E1C" w:rsidRPr="00E60D2F" w:rsidRDefault="001A2E1C" w:rsidP="00AB70B1">
            <w:pPr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14:paraId="0F68B6A0" w14:textId="77777777" w:rsidR="001A2E1C" w:rsidRPr="00E60D2F" w:rsidRDefault="001A2E1C" w:rsidP="00AB70B1">
            <w:pPr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F32D86B" w14:textId="77777777" w:rsidR="001A2E1C" w:rsidRPr="00E60D2F" w:rsidRDefault="001A2E1C" w:rsidP="00AB70B1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E60D2F">
              <w:rPr>
                <w:rFonts w:eastAsia="Calibri"/>
                <w:b/>
                <w:sz w:val="26"/>
                <w:szCs w:val="26"/>
              </w:rPr>
              <w:t>0,25</w:t>
            </w:r>
          </w:p>
        </w:tc>
      </w:tr>
      <w:tr w:rsidR="001A2E1C" w:rsidRPr="00E60D2F" w14:paraId="78C481DB" w14:textId="77777777" w:rsidTr="00AB70B1">
        <w:tc>
          <w:tcPr>
            <w:tcW w:w="1418" w:type="dxa"/>
            <w:vMerge/>
            <w:shd w:val="clear" w:color="auto" w:fill="auto"/>
          </w:tcPr>
          <w:p w14:paraId="0B684E64" w14:textId="77777777" w:rsidR="001A2E1C" w:rsidRPr="00E60D2F" w:rsidRDefault="001A2E1C" w:rsidP="00AB70B1">
            <w:pPr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14:paraId="3B9414B7" w14:textId="77777777" w:rsidR="001A2E1C" w:rsidRPr="00E60D2F" w:rsidRDefault="001A2E1C" w:rsidP="00AB70B1">
            <w:pPr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3AEB87C6" w14:textId="77777777" w:rsidR="001A2E1C" w:rsidRPr="00E60D2F" w:rsidRDefault="001A2E1C" w:rsidP="00AB70B1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E60D2F">
              <w:rPr>
                <w:rFonts w:eastAsia="Calibri"/>
                <w:b/>
                <w:sz w:val="26"/>
                <w:szCs w:val="26"/>
              </w:rPr>
              <w:t>0,25</w:t>
            </w:r>
          </w:p>
        </w:tc>
      </w:tr>
      <w:tr w:rsidR="001A2E1C" w:rsidRPr="00E60D2F" w14:paraId="096CC1FE" w14:textId="77777777" w:rsidTr="00AB70B1">
        <w:tc>
          <w:tcPr>
            <w:tcW w:w="1418" w:type="dxa"/>
            <w:vMerge/>
            <w:shd w:val="clear" w:color="auto" w:fill="auto"/>
          </w:tcPr>
          <w:p w14:paraId="25B6A0FA" w14:textId="77777777" w:rsidR="001A2E1C" w:rsidRPr="00E60D2F" w:rsidRDefault="001A2E1C" w:rsidP="00AB70B1">
            <w:pPr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14:paraId="6A4A5861" w14:textId="77777777" w:rsidR="001A2E1C" w:rsidRPr="00E60D2F" w:rsidRDefault="001A2E1C" w:rsidP="00AB70B1">
            <w:pPr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12D7EF8" w14:textId="77777777" w:rsidR="001A2E1C" w:rsidRPr="00E60D2F" w:rsidRDefault="001A2E1C" w:rsidP="00AB70B1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E60D2F">
              <w:rPr>
                <w:rFonts w:eastAsia="Calibri"/>
                <w:b/>
                <w:sz w:val="26"/>
                <w:szCs w:val="26"/>
              </w:rPr>
              <w:t>0,25</w:t>
            </w:r>
          </w:p>
        </w:tc>
      </w:tr>
      <w:tr w:rsidR="001A2E1C" w:rsidRPr="00E60D2F" w14:paraId="762B26B4" w14:textId="77777777" w:rsidTr="00AB70B1">
        <w:tc>
          <w:tcPr>
            <w:tcW w:w="1418" w:type="dxa"/>
            <w:vMerge/>
            <w:shd w:val="clear" w:color="auto" w:fill="auto"/>
          </w:tcPr>
          <w:p w14:paraId="2C5AF535" w14:textId="77777777" w:rsidR="001A2E1C" w:rsidRPr="00E60D2F" w:rsidRDefault="001A2E1C" w:rsidP="00AB70B1">
            <w:pPr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14:paraId="387DB41E" w14:textId="77777777" w:rsidR="001A2E1C" w:rsidRPr="00E60D2F" w:rsidRDefault="001A2E1C" w:rsidP="00AB70B1">
            <w:pPr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973AFC6" w14:textId="77777777" w:rsidR="001A2E1C" w:rsidRPr="00E60D2F" w:rsidRDefault="001A2E1C" w:rsidP="00AB70B1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E60D2F">
              <w:rPr>
                <w:rFonts w:eastAsia="Calibri"/>
                <w:b/>
                <w:sz w:val="26"/>
                <w:szCs w:val="26"/>
              </w:rPr>
              <w:t>0,25</w:t>
            </w:r>
          </w:p>
        </w:tc>
      </w:tr>
      <w:tr w:rsidR="001A2E1C" w:rsidRPr="00E60D2F" w14:paraId="6D545BAB" w14:textId="77777777" w:rsidTr="00AB70B1">
        <w:tc>
          <w:tcPr>
            <w:tcW w:w="1418" w:type="dxa"/>
            <w:vMerge w:val="restart"/>
            <w:shd w:val="clear" w:color="auto" w:fill="auto"/>
          </w:tcPr>
          <w:p w14:paraId="7078B72E" w14:textId="77777777" w:rsidR="001A2E1C" w:rsidRPr="00E60D2F" w:rsidRDefault="001A2E1C" w:rsidP="00AB70B1">
            <w:pPr>
              <w:rPr>
                <w:rFonts w:eastAsia="Calibri"/>
                <w:b/>
                <w:sz w:val="26"/>
                <w:szCs w:val="26"/>
                <w:u w:val="single"/>
              </w:rPr>
            </w:pPr>
          </w:p>
          <w:p w14:paraId="62186036" w14:textId="77777777" w:rsidR="001A2E1C" w:rsidRPr="00E60D2F" w:rsidRDefault="001A2E1C" w:rsidP="00AB70B1">
            <w:pPr>
              <w:rPr>
                <w:rFonts w:eastAsia="Calibri"/>
                <w:b/>
                <w:sz w:val="26"/>
                <w:szCs w:val="26"/>
                <w:u w:val="single"/>
              </w:rPr>
            </w:pPr>
          </w:p>
          <w:p w14:paraId="5C2FE53C" w14:textId="77777777" w:rsidR="001A2E1C" w:rsidRPr="00E60D2F" w:rsidRDefault="001A2E1C" w:rsidP="00AB70B1">
            <w:pPr>
              <w:rPr>
                <w:rFonts w:eastAsia="Calibri"/>
                <w:b/>
                <w:sz w:val="26"/>
                <w:szCs w:val="26"/>
                <w:u w:val="single"/>
              </w:rPr>
            </w:pPr>
            <w:r w:rsidRPr="00E60D2F">
              <w:rPr>
                <w:rFonts w:eastAsia="Calibri"/>
                <w:b/>
                <w:sz w:val="26"/>
                <w:szCs w:val="26"/>
                <w:u w:val="single"/>
              </w:rPr>
              <w:t>c./ 1đ</w:t>
            </w:r>
          </w:p>
        </w:tc>
        <w:tc>
          <w:tcPr>
            <w:tcW w:w="7938" w:type="dxa"/>
            <w:vMerge w:val="restart"/>
            <w:shd w:val="clear" w:color="auto" w:fill="auto"/>
          </w:tcPr>
          <w:p w14:paraId="347A2509" w14:textId="77777777" w:rsidR="001A2E1C" w:rsidRPr="00E60D2F" w:rsidRDefault="001A2E1C" w:rsidP="00AB70B1">
            <w:pPr>
              <w:rPr>
                <w:rFonts w:eastAsia="Calibri"/>
                <w:sz w:val="26"/>
                <w:szCs w:val="26"/>
              </w:rPr>
            </w:pPr>
          </w:p>
          <w:p w14:paraId="4CEB95DF" w14:textId="77777777" w:rsidR="001A2E1C" w:rsidRPr="00E60D2F" w:rsidRDefault="001A2E1C" w:rsidP="00AB70B1">
            <w:pPr>
              <w:rPr>
                <w:rFonts w:eastAsia="Calibri"/>
                <w:sz w:val="26"/>
                <w:szCs w:val="26"/>
              </w:rPr>
            </w:pPr>
            <w:r w:rsidRPr="00E60D2F">
              <w:rPr>
                <w:rFonts w:eastAsia="Calibri"/>
                <w:sz w:val="26"/>
                <w:szCs w:val="26"/>
              </w:rPr>
              <w:t>Ghi được công thức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 xml:space="preserve">              </m:t>
              </m:r>
              <m:sSubSup>
                <m:sSubSupPr>
                  <m:ctrlPr>
                    <w:rPr>
                      <w:rFonts w:ascii="Cambria Math" w:hAnsi="Cambria Math"/>
                      <w:sz w:val="26"/>
                      <w:szCs w:val="26"/>
                      <w:vertAlign w:val="subscript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vertAlign w:val="subscript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vertAlign w:val="subscript"/>
                    </w:rPr>
                    <m:t xml:space="preserve">D 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vertAlign w:val="subscript"/>
                    </w:rPr>
                    <m:t>2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vertAlign w:val="subscript"/>
                </w:rPr>
                <m:t xml:space="preserve">- </m:t>
              </m:r>
              <m:sSubSup>
                <m:sSubSupPr>
                  <m:ctrlPr>
                    <w:rPr>
                      <w:rFonts w:ascii="Cambria Math" w:hAnsi="Cambria Math"/>
                      <w:sz w:val="26"/>
                      <w:szCs w:val="26"/>
                      <w:vertAlign w:val="subscript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vertAlign w:val="subscript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vertAlign w:val="subscript"/>
                    </w:rPr>
                    <m:t>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vertAlign w:val="subscript"/>
                    </w:rPr>
                    <m:t>2</m:t>
                  </m:r>
                </m:sup>
              </m:sSubSup>
            </m:oMath>
            <w:r w:rsidRPr="00E60D2F">
              <w:rPr>
                <w:sz w:val="26"/>
                <w:szCs w:val="26"/>
                <w:vertAlign w:val="subscript"/>
              </w:rPr>
              <w:t xml:space="preserve"> </w:t>
            </w:r>
            <w:r w:rsidRPr="00E60D2F">
              <w:rPr>
                <w:rFonts w:eastAsia="Calibri"/>
                <w:sz w:val="26"/>
                <w:szCs w:val="26"/>
              </w:rPr>
              <w:t>= 2a</w:t>
            </w:r>
            <w:r w:rsidRPr="00E60D2F">
              <w:rPr>
                <w:rFonts w:eastAsia="Calibri"/>
                <w:sz w:val="26"/>
                <w:szCs w:val="26"/>
                <w:vertAlign w:val="subscript"/>
              </w:rPr>
              <w:t>1 .</w:t>
            </w:r>
            <w:r w:rsidRPr="00E60D2F">
              <w:rPr>
                <w:rFonts w:eastAsia="Calibri"/>
                <w:sz w:val="26"/>
                <w:szCs w:val="26"/>
              </w:rPr>
              <w:t>S</w:t>
            </w:r>
            <w:r w:rsidRPr="00E60D2F">
              <w:rPr>
                <w:rFonts w:eastAsia="Calibri"/>
                <w:sz w:val="26"/>
                <w:szCs w:val="26"/>
                <w:vertAlign w:val="subscript"/>
              </w:rPr>
              <w:t>BD</w:t>
            </w:r>
          </w:p>
          <w:p w14:paraId="04E1706B" w14:textId="77777777" w:rsidR="001A2E1C" w:rsidRPr="00E60D2F" w:rsidRDefault="001A2E1C" w:rsidP="00AB70B1">
            <w:pPr>
              <w:rPr>
                <w:rFonts w:eastAsia="Calibri"/>
                <w:sz w:val="26"/>
                <w:szCs w:val="26"/>
              </w:rPr>
            </w:pPr>
            <w:r w:rsidRPr="00E60D2F">
              <w:rPr>
                <w:rFonts w:eastAsia="Calibri"/>
                <w:sz w:val="26"/>
                <w:szCs w:val="26"/>
              </w:rPr>
              <w:t xml:space="preserve">                                             </w:t>
            </w:r>
            <m:oMath>
              <m:sSubSup>
                <m:sSubSupPr>
                  <m:ctrlPr>
                    <w:rPr>
                      <w:rFonts w:ascii="Cambria Math" w:hAnsi="Cambria Math"/>
                      <w:sz w:val="26"/>
                      <w:szCs w:val="26"/>
                      <w:vertAlign w:val="subscript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vertAlign w:val="subscript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vertAlign w:val="subscript"/>
                    </w:rPr>
                    <m:t xml:space="preserve">c 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vertAlign w:val="subscript"/>
                    </w:rPr>
                    <m:t>2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vertAlign w:val="subscript"/>
                </w:rPr>
                <m:t xml:space="preserve">- </m:t>
              </m:r>
              <m:sSubSup>
                <m:sSubSupPr>
                  <m:ctrlPr>
                    <w:rPr>
                      <w:rFonts w:ascii="Cambria Math" w:hAnsi="Cambria Math"/>
                      <w:sz w:val="26"/>
                      <w:szCs w:val="26"/>
                      <w:vertAlign w:val="subscript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vertAlign w:val="subscript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vertAlign w:val="subscript"/>
                    </w:rPr>
                    <m:t>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vertAlign w:val="subscript"/>
                    </w:rPr>
                    <m:t>2</m:t>
                  </m:r>
                </m:sup>
              </m:sSubSup>
            </m:oMath>
            <w:r w:rsidRPr="00E60D2F">
              <w:rPr>
                <w:sz w:val="26"/>
                <w:szCs w:val="26"/>
                <w:vertAlign w:val="subscript"/>
              </w:rPr>
              <w:t xml:space="preserve"> </w:t>
            </w:r>
            <w:r w:rsidRPr="00E60D2F">
              <w:rPr>
                <w:rFonts w:eastAsia="Calibri"/>
                <w:sz w:val="26"/>
                <w:szCs w:val="26"/>
              </w:rPr>
              <w:t xml:space="preserve">  =2a</w:t>
            </w:r>
            <w:r w:rsidRPr="00E60D2F">
              <w:rPr>
                <w:rFonts w:eastAsia="Calibri"/>
                <w:sz w:val="26"/>
                <w:szCs w:val="26"/>
                <w:vertAlign w:val="subscript"/>
              </w:rPr>
              <w:t>1 .</w:t>
            </w:r>
            <w:r w:rsidRPr="00E60D2F">
              <w:rPr>
                <w:rFonts w:eastAsia="Calibri"/>
                <w:sz w:val="26"/>
                <w:szCs w:val="26"/>
              </w:rPr>
              <w:t>S</w:t>
            </w:r>
            <w:r w:rsidRPr="00E60D2F">
              <w:rPr>
                <w:rFonts w:eastAsia="Calibri"/>
                <w:sz w:val="26"/>
                <w:szCs w:val="26"/>
                <w:vertAlign w:val="subscript"/>
              </w:rPr>
              <w:t>BC</w:t>
            </w:r>
            <w:r w:rsidRPr="00E60D2F">
              <w:rPr>
                <w:rFonts w:eastAsia="Calibri"/>
                <w:sz w:val="26"/>
                <w:szCs w:val="26"/>
              </w:rPr>
              <w:t xml:space="preserve"> ........................................          </w:t>
            </w:r>
          </w:p>
          <w:p w14:paraId="57A27BA2" w14:textId="77777777" w:rsidR="001A2E1C" w:rsidRPr="00E60D2F" w:rsidRDefault="001A2E1C" w:rsidP="00AB70B1">
            <w:pPr>
              <w:rPr>
                <w:rFonts w:eastAsia="Calibri"/>
                <w:sz w:val="26"/>
                <w:szCs w:val="26"/>
              </w:rPr>
            </w:pPr>
          </w:p>
          <w:p w14:paraId="0F6DC9A0" w14:textId="77777777" w:rsidR="001A2E1C" w:rsidRPr="00E60D2F" w:rsidRDefault="001A2E1C" w:rsidP="00AB70B1">
            <w:pPr>
              <w:rPr>
                <w:sz w:val="26"/>
                <w:szCs w:val="26"/>
              </w:rPr>
            </w:pPr>
            <w:r w:rsidRPr="00E60D2F">
              <w:rPr>
                <w:rFonts w:eastAsia="Calibri"/>
                <w:sz w:val="26"/>
                <w:szCs w:val="26"/>
              </w:rPr>
              <w:t xml:space="preserve">Lập tỉ lệ tính được              </w:t>
            </w:r>
            <m:oMath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C</m:t>
                  </m:r>
                </m:sub>
              </m:sSub>
            </m:oMath>
            <w:r w:rsidRPr="00E60D2F">
              <w:rPr>
                <w:rFonts w:eastAsia="Calibri"/>
                <w:sz w:val="26"/>
                <w:szCs w:val="26"/>
              </w:rPr>
              <w:t>= 5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e>
              </m:rad>
            </m:oMath>
            <w:r w:rsidRPr="00E60D2F">
              <w:rPr>
                <w:sz w:val="26"/>
                <w:szCs w:val="26"/>
              </w:rPr>
              <w:t xml:space="preserve"> m/s ……………….............................</w:t>
            </w:r>
          </w:p>
          <w:p w14:paraId="01DCB574" w14:textId="77777777" w:rsidR="001A2E1C" w:rsidRPr="00E60D2F" w:rsidRDefault="001A2E1C" w:rsidP="00AB70B1">
            <w:pPr>
              <w:rPr>
                <w:sz w:val="26"/>
                <w:szCs w:val="26"/>
              </w:rPr>
            </w:pPr>
          </w:p>
          <w:p w14:paraId="0B29CAB5" w14:textId="77777777" w:rsidR="001A2E1C" w:rsidRPr="00E60D2F" w:rsidRDefault="001A2E1C" w:rsidP="00AB70B1">
            <w:pPr>
              <w:rPr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 xml:space="preserve">Dùng công thức                  </w:t>
            </w:r>
            <w:r w:rsidRPr="00E60D2F">
              <w:rPr>
                <w:rFonts w:eastAsia="Calibri"/>
                <w:sz w:val="26"/>
                <w:szCs w:val="26"/>
              </w:rPr>
              <w:t>v</w:t>
            </w:r>
            <w:r w:rsidRPr="00E60D2F">
              <w:rPr>
                <w:rFonts w:eastAsia="Calibri"/>
                <w:sz w:val="26"/>
                <w:szCs w:val="26"/>
                <w:vertAlign w:val="subscript"/>
              </w:rPr>
              <w:t>D</w:t>
            </w:r>
            <w:r w:rsidRPr="00E60D2F">
              <w:rPr>
                <w:rFonts w:eastAsia="Calibri"/>
                <w:sz w:val="26"/>
                <w:szCs w:val="26"/>
              </w:rPr>
              <w:t xml:space="preserve"> = v</w:t>
            </w:r>
            <w:r w:rsidRPr="00E60D2F">
              <w:rPr>
                <w:rFonts w:eastAsia="Calibri"/>
                <w:sz w:val="26"/>
                <w:szCs w:val="26"/>
                <w:vertAlign w:val="subscript"/>
              </w:rPr>
              <w:t>C</w:t>
            </w:r>
            <w:r w:rsidRPr="00E60D2F">
              <w:rPr>
                <w:rFonts w:eastAsia="Calibri"/>
                <w:sz w:val="26"/>
                <w:szCs w:val="26"/>
              </w:rPr>
              <w:t xml:space="preserve"> + a</w:t>
            </w:r>
            <w:r w:rsidRPr="00E60D2F">
              <w:rPr>
                <w:rFonts w:eastAsia="Calibri"/>
                <w:sz w:val="26"/>
                <w:szCs w:val="26"/>
                <w:vertAlign w:val="subscript"/>
              </w:rPr>
              <w:t>1</w:t>
            </w:r>
            <w:r w:rsidRPr="00E60D2F">
              <w:rPr>
                <w:rFonts w:eastAsia="Calibri"/>
                <w:sz w:val="26"/>
                <w:szCs w:val="26"/>
              </w:rPr>
              <w:t>t</w:t>
            </w:r>
            <w:r w:rsidRPr="00E60D2F">
              <w:rPr>
                <w:sz w:val="26"/>
                <w:szCs w:val="26"/>
              </w:rPr>
              <w:t xml:space="preserve">   </w:t>
            </w:r>
          </w:p>
          <w:p w14:paraId="5D5231A2" w14:textId="77777777" w:rsidR="001A2E1C" w:rsidRPr="00E60D2F" w:rsidRDefault="001A2E1C" w:rsidP="00AB70B1">
            <w:pPr>
              <w:rPr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 xml:space="preserve">                                      =&gt;   a</w:t>
            </w:r>
            <w:r w:rsidRPr="00E60D2F">
              <w:rPr>
                <w:sz w:val="26"/>
                <w:szCs w:val="26"/>
                <w:vertAlign w:val="subscript"/>
              </w:rPr>
              <w:t>1</w:t>
            </w:r>
            <w:r w:rsidR="009502F4">
              <w:rPr>
                <w:sz w:val="26"/>
                <w:szCs w:val="26"/>
              </w:rPr>
              <w:t xml:space="preserve"> = -1</w:t>
            </w:r>
            <w:r w:rsidRPr="00E60D2F">
              <w:rPr>
                <w:sz w:val="26"/>
                <w:szCs w:val="26"/>
              </w:rPr>
              <w:t xml:space="preserve"> m/s</w:t>
            </w:r>
            <w:r w:rsidRPr="00E60D2F">
              <w:rPr>
                <w:sz w:val="26"/>
                <w:szCs w:val="26"/>
                <w:vertAlign w:val="superscript"/>
              </w:rPr>
              <w:t>2</w:t>
            </w:r>
            <w:r w:rsidRPr="00E60D2F">
              <w:rPr>
                <w:sz w:val="26"/>
                <w:szCs w:val="26"/>
              </w:rPr>
              <w:t xml:space="preserve"> ……….....................................</w:t>
            </w:r>
          </w:p>
          <w:p w14:paraId="3547074F" w14:textId="77777777" w:rsidR="00E60D2F" w:rsidRDefault="001A2E1C" w:rsidP="00AB70B1">
            <w:pPr>
              <w:rPr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>Lực F ngừng tác dụng nên  a</w:t>
            </w:r>
            <w:r w:rsidRPr="00E60D2F">
              <w:rPr>
                <w:sz w:val="26"/>
                <w:szCs w:val="26"/>
                <w:vertAlign w:val="subscript"/>
              </w:rPr>
              <w:t>1</w:t>
            </w:r>
            <w:r w:rsidRPr="00E60D2F">
              <w:rPr>
                <w:sz w:val="26"/>
                <w:szCs w:val="26"/>
              </w:rPr>
              <w:t xml:space="preserve"> = -</w:t>
            </w:r>
            <w:r w:rsidRPr="00E60D2F">
              <w:rPr>
                <w:rFonts w:eastAsia="Calibri"/>
                <w:sz w:val="26"/>
                <w:szCs w:val="26"/>
              </w:rPr>
              <w:t xml:space="preserve"> µg =&gt;</w:t>
            </w:r>
            <w:r w:rsidRPr="00E60D2F">
              <w:rPr>
                <w:sz w:val="26"/>
                <w:szCs w:val="26"/>
              </w:rPr>
              <w:t xml:space="preserve"> </w:t>
            </w:r>
          </w:p>
          <w:p w14:paraId="00F028BC" w14:textId="77777777" w:rsidR="001A2E1C" w:rsidRPr="00E60D2F" w:rsidRDefault="00E60D2F" w:rsidP="00AB70B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</w:t>
            </w:r>
            <w:r w:rsidR="001A2E1C" w:rsidRPr="00E60D2F">
              <w:rPr>
                <w:rFonts w:eastAsia="Calibri"/>
                <w:sz w:val="26"/>
                <w:szCs w:val="26"/>
              </w:rPr>
              <w:t>µ = 0,1 …………</w:t>
            </w:r>
          </w:p>
        </w:tc>
        <w:tc>
          <w:tcPr>
            <w:tcW w:w="1134" w:type="dxa"/>
            <w:shd w:val="clear" w:color="auto" w:fill="auto"/>
          </w:tcPr>
          <w:p w14:paraId="18576F45" w14:textId="77777777" w:rsidR="001A2E1C" w:rsidRPr="00E60D2F" w:rsidRDefault="001A2E1C" w:rsidP="00AB70B1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</w:tr>
      <w:tr w:rsidR="001A2E1C" w:rsidRPr="00E60D2F" w14:paraId="3083B827" w14:textId="77777777" w:rsidTr="00AB70B1">
        <w:tc>
          <w:tcPr>
            <w:tcW w:w="1418" w:type="dxa"/>
            <w:vMerge/>
            <w:shd w:val="clear" w:color="auto" w:fill="auto"/>
          </w:tcPr>
          <w:p w14:paraId="584D9DE7" w14:textId="77777777" w:rsidR="001A2E1C" w:rsidRPr="00E60D2F" w:rsidRDefault="001A2E1C" w:rsidP="00AB70B1">
            <w:pPr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14:paraId="34AF8301" w14:textId="77777777" w:rsidR="001A2E1C" w:rsidRPr="00E60D2F" w:rsidRDefault="001A2E1C" w:rsidP="00AB70B1">
            <w:pPr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C41A045" w14:textId="77777777" w:rsidR="001A2E1C" w:rsidRPr="00E60D2F" w:rsidRDefault="001A2E1C" w:rsidP="00AB70B1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14:paraId="0CAE47EB" w14:textId="77777777" w:rsidR="001A2E1C" w:rsidRPr="00E60D2F" w:rsidRDefault="001A2E1C" w:rsidP="00AB70B1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E60D2F">
              <w:rPr>
                <w:rFonts w:eastAsia="Calibri"/>
                <w:b/>
                <w:sz w:val="26"/>
                <w:szCs w:val="26"/>
              </w:rPr>
              <w:t>0,25</w:t>
            </w:r>
          </w:p>
          <w:p w14:paraId="1509B57A" w14:textId="77777777" w:rsidR="001A2E1C" w:rsidRPr="00E60D2F" w:rsidRDefault="001A2E1C" w:rsidP="00AB70B1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</w:tr>
      <w:tr w:rsidR="001A2E1C" w:rsidRPr="00E60D2F" w14:paraId="490BAE97" w14:textId="77777777" w:rsidTr="00AB70B1">
        <w:tc>
          <w:tcPr>
            <w:tcW w:w="1418" w:type="dxa"/>
            <w:vMerge/>
            <w:shd w:val="clear" w:color="auto" w:fill="auto"/>
          </w:tcPr>
          <w:p w14:paraId="483C77CD" w14:textId="77777777" w:rsidR="001A2E1C" w:rsidRPr="00E60D2F" w:rsidRDefault="001A2E1C" w:rsidP="00AB70B1">
            <w:pPr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14:paraId="52CCBFD3" w14:textId="77777777" w:rsidR="001A2E1C" w:rsidRPr="00E60D2F" w:rsidRDefault="001A2E1C" w:rsidP="00AB70B1">
            <w:pPr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3E7DF04" w14:textId="77777777" w:rsidR="00E60D2F" w:rsidRDefault="00E60D2F" w:rsidP="00AB70B1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14:paraId="41635C5E" w14:textId="77777777" w:rsidR="001A2E1C" w:rsidRPr="00E60D2F" w:rsidRDefault="001A2E1C" w:rsidP="00AB70B1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E60D2F">
              <w:rPr>
                <w:rFonts w:eastAsia="Calibri"/>
                <w:b/>
                <w:sz w:val="26"/>
                <w:szCs w:val="26"/>
              </w:rPr>
              <w:t>0,25</w:t>
            </w:r>
          </w:p>
          <w:p w14:paraId="1BDB59AB" w14:textId="77777777" w:rsidR="001A2E1C" w:rsidRPr="00E60D2F" w:rsidRDefault="001A2E1C" w:rsidP="00AB70B1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</w:tr>
      <w:tr w:rsidR="001A2E1C" w:rsidRPr="00E60D2F" w14:paraId="1DEA4F2B" w14:textId="77777777" w:rsidTr="00AB70B1">
        <w:tc>
          <w:tcPr>
            <w:tcW w:w="1418" w:type="dxa"/>
            <w:vMerge/>
            <w:shd w:val="clear" w:color="auto" w:fill="auto"/>
          </w:tcPr>
          <w:p w14:paraId="6035BCE8" w14:textId="77777777" w:rsidR="001A2E1C" w:rsidRPr="00E60D2F" w:rsidRDefault="001A2E1C" w:rsidP="00AB70B1">
            <w:pPr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14:paraId="089CF942" w14:textId="77777777" w:rsidR="001A2E1C" w:rsidRPr="00E60D2F" w:rsidRDefault="001A2E1C" w:rsidP="00AB70B1">
            <w:pPr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9131ED0" w14:textId="77777777" w:rsidR="001A2E1C" w:rsidRPr="00E60D2F" w:rsidRDefault="001A2E1C" w:rsidP="00AB70B1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14:paraId="3D91D021" w14:textId="77777777" w:rsidR="001A2E1C" w:rsidRPr="00E60D2F" w:rsidRDefault="001A2E1C" w:rsidP="00AB70B1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E60D2F">
              <w:rPr>
                <w:rFonts w:eastAsia="Calibri"/>
                <w:b/>
                <w:sz w:val="26"/>
                <w:szCs w:val="26"/>
              </w:rPr>
              <w:t>0,25</w:t>
            </w:r>
          </w:p>
        </w:tc>
      </w:tr>
      <w:tr w:rsidR="001A2E1C" w:rsidRPr="00E60D2F" w14:paraId="66C92596" w14:textId="77777777" w:rsidTr="00AB70B1">
        <w:tc>
          <w:tcPr>
            <w:tcW w:w="1418" w:type="dxa"/>
            <w:vMerge/>
            <w:shd w:val="clear" w:color="auto" w:fill="auto"/>
          </w:tcPr>
          <w:p w14:paraId="40EBDB8B" w14:textId="77777777" w:rsidR="001A2E1C" w:rsidRPr="00E60D2F" w:rsidRDefault="001A2E1C" w:rsidP="00AB70B1">
            <w:pPr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7938" w:type="dxa"/>
            <w:vMerge/>
            <w:shd w:val="clear" w:color="auto" w:fill="auto"/>
          </w:tcPr>
          <w:p w14:paraId="335242CE" w14:textId="77777777" w:rsidR="001A2E1C" w:rsidRPr="00E60D2F" w:rsidRDefault="001A2E1C" w:rsidP="00AB70B1">
            <w:pPr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5D9B478" w14:textId="77777777" w:rsidR="00E60D2F" w:rsidRDefault="00E60D2F" w:rsidP="00AB70B1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14:paraId="3BED656B" w14:textId="77777777" w:rsidR="00AE6907" w:rsidRDefault="00AE6907" w:rsidP="00AB70B1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</w:p>
          <w:p w14:paraId="1D587D3C" w14:textId="77777777" w:rsidR="001A2E1C" w:rsidRPr="00E60D2F" w:rsidRDefault="001A2E1C" w:rsidP="00AB70B1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  <w:r w:rsidRPr="00E60D2F">
              <w:rPr>
                <w:rFonts w:eastAsia="Calibri"/>
                <w:b/>
                <w:sz w:val="26"/>
                <w:szCs w:val="26"/>
              </w:rPr>
              <w:t>0,25</w:t>
            </w:r>
          </w:p>
        </w:tc>
      </w:tr>
    </w:tbl>
    <w:p w14:paraId="4DB3CD93" w14:textId="77777777" w:rsidR="001A2E1C" w:rsidRPr="00E60D2F" w:rsidRDefault="001A2E1C" w:rsidP="001A2E1C">
      <w:pPr>
        <w:rPr>
          <w:b/>
          <w:sz w:val="26"/>
          <w:szCs w:val="26"/>
        </w:rPr>
      </w:pPr>
    </w:p>
    <w:p w14:paraId="05E25154" w14:textId="77777777" w:rsidR="001A2E1C" w:rsidRPr="00E60D2F" w:rsidRDefault="001A2E1C" w:rsidP="001A2E1C">
      <w:pPr>
        <w:rPr>
          <w:sz w:val="26"/>
          <w:szCs w:val="26"/>
        </w:rPr>
      </w:pPr>
      <w:r w:rsidRPr="00E60D2F">
        <w:rPr>
          <w:b/>
          <w:sz w:val="26"/>
          <w:szCs w:val="26"/>
        </w:rPr>
        <w:t xml:space="preserve">Chú ý:- HS sai </w:t>
      </w:r>
      <w:r w:rsidRPr="00E60D2F">
        <w:rPr>
          <w:sz w:val="26"/>
          <w:szCs w:val="26"/>
        </w:rPr>
        <w:t>hoặc thiếu từ 2 đơn vị trở lên – 0,25đ cho toàn bài.</w:t>
      </w:r>
    </w:p>
    <w:p w14:paraId="5656BD96" w14:textId="77777777" w:rsidR="001A2E1C" w:rsidRPr="00E60D2F" w:rsidRDefault="001A2E1C" w:rsidP="001A2E1C">
      <w:pPr>
        <w:rPr>
          <w:b/>
          <w:sz w:val="26"/>
          <w:szCs w:val="26"/>
        </w:rPr>
      </w:pPr>
      <w:r w:rsidRPr="00E60D2F">
        <w:rPr>
          <w:sz w:val="26"/>
          <w:szCs w:val="26"/>
        </w:rPr>
        <w:tab/>
        <w:t>_HS giải cách khác đúng vẫn cho điểm tối đa.</w:t>
      </w:r>
      <w:r w:rsidRPr="00E60D2F">
        <w:rPr>
          <w:b/>
          <w:sz w:val="26"/>
          <w:szCs w:val="26"/>
        </w:rPr>
        <w:t xml:space="preserve"> </w:t>
      </w:r>
    </w:p>
    <w:p w14:paraId="58B3F490" w14:textId="77777777" w:rsidR="001A2E1C" w:rsidRPr="00E60D2F" w:rsidRDefault="001A2E1C" w:rsidP="001A2E1C">
      <w:pPr>
        <w:rPr>
          <w:sz w:val="26"/>
          <w:szCs w:val="26"/>
        </w:rPr>
      </w:pPr>
    </w:p>
    <w:p w14:paraId="0ABA26AF" w14:textId="77777777" w:rsidR="00E023FE" w:rsidRPr="00E60D2F" w:rsidRDefault="00E023FE" w:rsidP="001A2E1C">
      <w:pPr>
        <w:rPr>
          <w:sz w:val="26"/>
          <w:szCs w:val="26"/>
        </w:rPr>
      </w:pPr>
    </w:p>
    <w:p w14:paraId="226AD068" w14:textId="77777777" w:rsidR="00E023FE" w:rsidRPr="00E60D2F" w:rsidRDefault="00E023FE" w:rsidP="001A2E1C">
      <w:pPr>
        <w:rPr>
          <w:sz w:val="26"/>
          <w:szCs w:val="26"/>
        </w:rPr>
      </w:pPr>
    </w:p>
    <w:p w14:paraId="76C9EE89" w14:textId="77777777" w:rsidR="001A2E1C" w:rsidRPr="00E60D2F" w:rsidRDefault="001A2E1C" w:rsidP="00DC117D">
      <w:pPr>
        <w:rPr>
          <w:b/>
          <w:sz w:val="26"/>
          <w:szCs w:val="26"/>
        </w:rPr>
      </w:pPr>
    </w:p>
    <w:p w14:paraId="3BD0E5EC" w14:textId="77777777" w:rsidR="001A2E1C" w:rsidRPr="00E60D2F" w:rsidRDefault="001A2E1C" w:rsidP="00DC117D">
      <w:pPr>
        <w:rPr>
          <w:b/>
          <w:sz w:val="26"/>
          <w:szCs w:val="26"/>
        </w:rPr>
      </w:pPr>
    </w:p>
    <w:p w14:paraId="581154CB" w14:textId="77777777" w:rsidR="00B66BEE" w:rsidRPr="00E60D2F" w:rsidRDefault="00B66BEE" w:rsidP="00DC117D">
      <w:pPr>
        <w:rPr>
          <w:b/>
          <w:sz w:val="26"/>
          <w:szCs w:val="26"/>
        </w:rPr>
      </w:pPr>
    </w:p>
    <w:p w14:paraId="2BEEC338" w14:textId="77777777" w:rsidR="00B66BEE" w:rsidRPr="00E60D2F" w:rsidRDefault="00B66BEE" w:rsidP="00DC117D">
      <w:pPr>
        <w:rPr>
          <w:b/>
          <w:sz w:val="26"/>
          <w:szCs w:val="26"/>
        </w:rPr>
      </w:pPr>
    </w:p>
    <w:p w14:paraId="01C3FC29" w14:textId="77777777" w:rsidR="00B66BEE" w:rsidRPr="00E60D2F" w:rsidRDefault="00B66BEE" w:rsidP="00DC117D">
      <w:pPr>
        <w:rPr>
          <w:b/>
          <w:sz w:val="26"/>
          <w:szCs w:val="26"/>
        </w:rPr>
      </w:pPr>
    </w:p>
    <w:p w14:paraId="56AD68F1" w14:textId="77777777" w:rsidR="0095106E" w:rsidRDefault="0095106E">
      <w:pPr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559FBA4C" w14:textId="77777777" w:rsidR="001A2E1C" w:rsidRPr="00E60D2F" w:rsidRDefault="001A2E1C" w:rsidP="00DC117D">
      <w:pPr>
        <w:rPr>
          <w:b/>
          <w:sz w:val="26"/>
          <w:szCs w:val="26"/>
        </w:rPr>
      </w:pPr>
    </w:p>
    <w:p w14:paraId="6BBAD0CB" w14:textId="77777777" w:rsidR="0044055A" w:rsidRPr="00E60D2F" w:rsidRDefault="0044055A">
      <w:pPr>
        <w:rPr>
          <w:b/>
          <w:sz w:val="26"/>
          <w:szCs w:val="26"/>
        </w:rPr>
      </w:pPr>
      <w:r w:rsidRPr="00E60D2F">
        <w:rPr>
          <w:b/>
          <w:sz w:val="26"/>
          <w:szCs w:val="26"/>
          <w:u w:val="single"/>
        </w:rPr>
        <w:t>ĐÁP ÁN</w:t>
      </w:r>
      <w:r w:rsidR="007E0E1F" w:rsidRPr="00E60D2F">
        <w:rPr>
          <w:b/>
          <w:sz w:val="26"/>
          <w:szCs w:val="26"/>
          <w:u w:val="single"/>
        </w:rPr>
        <w:t xml:space="preserve"> </w:t>
      </w:r>
      <w:r w:rsidRPr="00E60D2F">
        <w:rPr>
          <w:b/>
          <w:sz w:val="26"/>
          <w:szCs w:val="26"/>
          <w:u w:val="single"/>
        </w:rPr>
        <w:t xml:space="preserve"> PHẦN TỰ LUẬN</w:t>
      </w:r>
      <w:r w:rsidR="00E61764" w:rsidRPr="00E60D2F">
        <w:rPr>
          <w:b/>
          <w:sz w:val="26"/>
          <w:szCs w:val="26"/>
          <w:u w:val="single"/>
        </w:rPr>
        <w:t xml:space="preserve"> </w:t>
      </w:r>
      <w:r w:rsidR="00DC117D" w:rsidRPr="00E60D2F">
        <w:rPr>
          <w:b/>
          <w:sz w:val="26"/>
          <w:szCs w:val="26"/>
        </w:rPr>
        <w:t xml:space="preserve">                 </w:t>
      </w:r>
      <w:r w:rsidR="00E61764" w:rsidRPr="00E60D2F">
        <w:rPr>
          <w:b/>
          <w:sz w:val="26"/>
          <w:szCs w:val="26"/>
        </w:rPr>
        <w:t>MÃ ĐỀ 202 VÀ 204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413"/>
        <w:gridCol w:w="7911"/>
        <w:gridCol w:w="1132"/>
      </w:tblGrid>
      <w:tr w:rsidR="0044055A" w:rsidRPr="00E60D2F" w14:paraId="2480F519" w14:textId="77777777" w:rsidTr="000756CA">
        <w:tc>
          <w:tcPr>
            <w:tcW w:w="1418" w:type="dxa"/>
          </w:tcPr>
          <w:p w14:paraId="78E8FE1E" w14:textId="77777777" w:rsidR="0044055A" w:rsidRPr="00E60D2F" w:rsidRDefault="00D4258C">
            <w:pPr>
              <w:rPr>
                <w:b/>
                <w:sz w:val="26"/>
                <w:szCs w:val="26"/>
              </w:rPr>
            </w:pPr>
            <w:r w:rsidRPr="00E60D2F">
              <w:rPr>
                <w:b/>
                <w:sz w:val="26"/>
                <w:szCs w:val="26"/>
              </w:rPr>
              <w:t>Bài /câu</w:t>
            </w:r>
          </w:p>
        </w:tc>
        <w:tc>
          <w:tcPr>
            <w:tcW w:w="7938" w:type="dxa"/>
          </w:tcPr>
          <w:p w14:paraId="1D69C734" w14:textId="77777777" w:rsidR="0044055A" w:rsidRPr="00E60D2F" w:rsidRDefault="0025765C" w:rsidP="0044055A">
            <w:pPr>
              <w:jc w:val="center"/>
              <w:rPr>
                <w:b/>
                <w:sz w:val="26"/>
                <w:szCs w:val="26"/>
              </w:rPr>
            </w:pPr>
            <w:r w:rsidRPr="00E60D2F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134" w:type="dxa"/>
          </w:tcPr>
          <w:p w14:paraId="7E0BC491" w14:textId="77777777" w:rsidR="0044055A" w:rsidRPr="00E60D2F" w:rsidRDefault="00D4258C" w:rsidP="00D4258C">
            <w:pPr>
              <w:jc w:val="center"/>
              <w:rPr>
                <w:b/>
                <w:sz w:val="26"/>
                <w:szCs w:val="26"/>
              </w:rPr>
            </w:pPr>
            <w:r w:rsidRPr="00E60D2F">
              <w:rPr>
                <w:b/>
                <w:sz w:val="26"/>
                <w:szCs w:val="26"/>
              </w:rPr>
              <w:t>Điểm</w:t>
            </w:r>
          </w:p>
        </w:tc>
      </w:tr>
      <w:tr w:rsidR="0044055A" w:rsidRPr="00E60D2F" w14:paraId="5F12666C" w14:textId="77777777" w:rsidTr="000756CA">
        <w:tc>
          <w:tcPr>
            <w:tcW w:w="1418" w:type="dxa"/>
          </w:tcPr>
          <w:p w14:paraId="024794D4" w14:textId="77777777" w:rsidR="0044055A" w:rsidRPr="00E60D2F" w:rsidRDefault="0044055A" w:rsidP="00D4258C">
            <w:pPr>
              <w:rPr>
                <w:b/>
                <w:sz w:val="26"/>
                <w:szCs w:val="26"/>
              </w:rPr>
            </w:pPr>
            <w:r w:rsidRPr="00E60D2F">
              <w:rPr>
                <w:b/>
                <w:sz w:val="26"/>
                <w:szCs w:val="26"/>
              </w:rPr>
              <w:t>B</w:t>
            </w:r>
            <w:r w:rsidR="00D4258C" w:rsidRPr="00E60D2F">
              <w:rPr>
                <w:b/>
                <w:sz w:val="26"/>
                <w:szCs w:val="26"/>
              </w:rPr>
              <w:t>ài</w:t>
            </w:r>
            <w:r w:rsidRPr="00E60D2F">
              <w:rPr>
                <w:b/>
                <w:sz w:val="26"/>
                <w:szCs w:val="26"/>
              </w:rPr>
              <w:t xml:space="preserve"> 1 </w:t>
            </w:r>
          </w:p>
        </w:tc>
        <w:tc>
          <w:tcPr>
            <w:tcW w:w="7938" w:type="dxa"/>
          </w:tcPr>
          <w:p w14:paraId="0F254D34" w14:textId="77777777" w:rsidR="0044055A" w:rsidRPr="00E60D2F" w:rsidRDefault="00D4258C">
            <w:pPr>
              <w:rPr>
                <w:b/>
                <w:sz w:val="26"/>
                <w:szCs w:val="26"/>
              </w:rPr>
            </w:pPr>
            <w:r w:rsidRPr="00E60D2F">
              <w:rPr>
                <w:b/>
                <w:sz w:val="26"/>
                <w:szCs w:val="26"/>
              </w:rPr>
              <w:t xml:space="preserve"> </w:t>
            </w:r>
            <w:r w:rsidR="002458F3" w:rsidRPr="00E60D2F">
              <w:rPr>
                <w:b/>
                <w:sz w:val="26"/>
                <w:szCs w:val="26"/>
              </w:rPr>
              <w:t>Chọn chiều dương là chiều rơi của vật</w:t>
            </w:r>
          </w:p>
        </w:tc>
        <w:tc>
          <w:tcPr>
            <w:tcW w:w="1134" w:type="dxa"/>
          </w:tcPr>
          <w:p w14:paraId="250F829C" w14:textId="77777777" w:rsidR="0044055A" w:rsidRPr="00E60D2F" w:rsidRDefault="0044055A" w:rsidP="00D4258C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334E25" w:rsidRPr="00E60D2F" w14:paraId="75652B9B" w14:textId="77777777" w:rsidTr="000756CA">
        <w:tc>
          <w:tcPr>
            <w:tcW w:w="1418" w:type="dxa"/>
            <w:vMerge w:val="restart"/>
          </w:tcPr>
          <w:p w14:paraId="5FF02F93" w14:textId="77777777" w:rsidR="00334E25" w:rsidRPr="00E60D2F" w:rsidRDefault="00334E25">
            <w:pPr>
              <w:rPr>
                <w:b/>
                <w:sz w:val="26"/>
                <w:szCs w:val="26"/>
                <w:u w:val="single"/>
              </w:rPr>
            </w:pPr>
            <w:r w:rsidRPr="00E60D2F">
              <w:rPr>
                <w:b/>
                <w:sz w:val="26"/>
                <w:szCs w:val="26"/>
              </w:rPr>
              <w:t xml:space="preserve"> </w:t>
            </w:r>
            <w:r w:rsidRPr="00E60D2F">
              <w:rPr>
                <w:b/>
                <w:sz w:val="26"/>
                <w:szCs w:val="26"/>
                <w:u w:val="single"/>
              </w:rPr>
              <w:t>a/</w:t>
            </w:r>
            <w:r w:rsidR="00CA6E13" w:rsidRPr="00E60D2F">
              <w:rPr>
                <w:b/>
                <w:sz w:val="26"/>
                <w:szCs w:val="26"/>
                <w:u w:val="single"/>
              </w:rPr>
              <w:t xml:space="preserve"> 1đ</w:t>
            </w:r>
          </w:p>
        </w:tc>
        <w:tc>
          <w:tcPr>
            <w:tcW w:w="7938" w:type="dxa"/>
            <w:vMerge w:val="restart"/>
          </w:tcPr>
          <w:p w14:paraId="1C5DFB4A" w14:textId="77777777" w:rsidR="00334E25" w:rsidRPr="00E60D2F" w:rsidRDefault="00BC77A6">
            <w:pPr>
              <w:rPr>
                <w:rFonts w:eastAsiaTheme="minorEastAsia"/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 xml:space="preserve">   </w:t>
            </w:r>
            <w:r w:rsidR="00CF0586">
              <w:rPr>
                <w:sz w:val="26"/>
                <w:szCs w:val="26"/>
              </w:rPr>
              <w:t xml:space="preserve">     </w:t>
            </w:r>
            <w:r w:rsidR="00CF0586" w:rsidRPr="00E60D2F">
              <w:rPr>
                <w:rFonts w:eastAsia="Calibri"/>
                <w:sz w:val="26"/>
                <w:szCs w:val="26"/>
              </w:rPr>
              <w:t xml:space="preserve">Học sinh ghi đúng công thức         </w:t>
            </w:r>
            <w:r w:rsidR="007F3D7B" w:rsidRPr="00E60D2F">
              <w:rPr>
                <w:sz w:val="26"/>
                <w:szCs w:val="26"/>
              </w:rPr>
              <w:t>s</w:t>
            </w:r>
            <w:r w:rsidR="00CA6E13" w:rsidRPr="00E60D2F">
              <w:rPr>
                <w:sz w:val="26"/>
                <w:szCs w:val="26"/>
                <w:vertAlign w:val="subscript"/>
              </w:rPr>
              <w:t>1</w:t>
            </w:r>
            <w:r w:rsidR="00334E25" w:rsidRPr="00E60D2F">
              <w:rPr>
                <w:sz w:val="26"/>
                <w:szCs w:val="26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den>
              </m:f>
            </m:oMath>
            <w:r w:rsidR="00334E25" w:rsidRPr="00E60D2F">
              <w:rPr>
                <w:rFonts w:eastAsiaTheme="minorEastAsia"/>
                <w:sz w:val="26"/>
                <w:szCs w:val="26"/>
              </w:rPr>
              <w:t>g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1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2</m:t>
                  </m:r>
                </m:sup>
              </m:sSubSup>
            </m:oMath>
            <w:r w:rsidR="00CF0586">
              <w:rPr>
                <w:rFonts w:eastAsiaTheme="minorEastAsia"/>
                <w:sz w:val="26"/>
                <w:szCs w:val="26"/>
              </w:rPr>
              <w:t>…………………</w:t>
            </w:r>
          </w:p>
          <w:p w14:paraId="5C7DF40A" w14:textId="77777777" w:rsidR="00334E25" w:rsidRPr="00E60D2F" w:rsidRDefault="00BC77A6" w:rsidP="00334E25">
            <w:pPr>
              <w:rPr>
                <w:rFonts w:eastAsiaTheme="minorEastAsia"/>
                <w:sz w:val="26"/>
                <w:szCs w:val="26"/>
              </w:rPr>
            </w:pPr>
            <w:r w:rsidRPr="00E60D2F">
              <w:rPr>
                <w:rFonts w:eastAsiaTheme="minorEastAsia"/>
                <w:sz w:val="26"/>
                <w:szCs w:val="26"/>
              </w:rPr>
              <w:t xml:space="preserve">  </w:t>
            </w:r>
            <w:r w:rsidR="00CF0586">
              <w:rPr>
                <w:rFonts w:eastAsiaTheme="minorEastAsia"/>
                <w:sz w:val="26"/>
                <w:szCs w:val="26"/>
              </w:rPr>
              <w:t xml:space="preserve">      </w:t>
            </w:r>
            <w:r w:rsidR="00CF0586" w:rsidRPr="00E60D2F">
              <w:rPr>
                <w:rFonts w:eastAsia="Calibri"/>
                <w:sz w:val="26"/>
                <w:szCs w:val="26"/>
              </w:rPr>
              <w:t xml:space="preserve">Thay số tính được                            </w:t>
            </w:r>
            <w:r w:rsidR="007F3D7B" w:rsidRPr="00E60D2F">
              <w:rPr>
                <w:rFonts w:eastAsiaTheme="minorEastAsia"/>
                <w:sz w:val="26"/>
                <w:szCs w:val="26"/>
              </w:rPr>
              <w:t>s</w:t>
            </w:r>
            <w:r w:rsidR="00CA6E13" w:rsidRPr="00E60D2F">
              <w:rPr>
                <w:rFonts w:eastAsiaTheme="minorEastAsia"/>
                <w:sz w:val="26"/>
                <w:szCs w:val="26"/>
                <w:vertAlign w:val="subscript"/>
              </w:rPr>
              <w:t>1</w:t>
            </w:r>
            <w:r w:rsidR="00334E25" w:rsidRPr="00E60D2F">
              <w:rPr>
                <w:rFonts w:eastAsiaTheme="minorEastAsia"/>
                <w:sz w:val="26"/>
                <w:szCs w:val="26"/>
              </w:rPr>
              <w:t xml:space="preserve"> = 31,25</w:t>
            </w:r>
            <w:r w:rsidR="00CA6E13" w:rsidRPr="00E60D2F">
              <w:rPr>
                <w:rFonts w:eastAsiaTheme="minorEastAsia"/>
                <w:sz w:val="26"/>
                <w:szCs w:val="26"/>
              </w:rPr>
              <w:t xml:space="preserve"> </w:t>
            </w:r>
            <w:r w:rsidR="00CF0586">
              <w:rPr>
                <w:rFonts w:eastAsiaTheme="minorEastAsia"/>
                <w:sz w:val="26"/>
                <w:szCs w:val="26"/>
              </w:rPr>
              <w:t>m…………</w:t>
            </w:r>
          </w:p>
          <w:p w14:paraId="6707F946" w14:textId="77777777" w:rsidR="00334E25" w:rsidRPr="00E60D2F" w:rsidRDefault="00BC77A6" w:rsidP="00334E25">
            <w:pPr>
              <w:rPr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 xml:space="preserve"> </w:t>
            </w:r>
            <w:r w:rsidR="00CF0586">
              <w:rPr>
                <w:sz w:val="26"/>
                <w:szCs w:val="26"/>
              </w:rPr>
              <w:t xml:space="preserve">      </w:t>
            </w:r>
            <w:r w:rsidR="00CF0586" w:rsidRPr="00E60D2F">
              <w:rPr>
                <w:rFonts w:eastAsia="Calibri"/>
                <w:sz w:val="26"/>
                <w:szCs w:val="26"/>
              </w:rPr>
              <w:t xml:space="preserve">Học sinh ghi đúng công thức         </w:t>
            </w:r>
            <w:r w:rsidRPr="00E60D2F">
              <w:rPr>
                <w:sz w:val="26"/>
                <w:szCs w:val="26"/>
              </w:rPr>
              <w:t xml:space="preserve">  </w:t>
            </w:r>
            <w:r w:rsidR="007F3D7B" w:rsidRPr="00E60D2F">
              <w:rPr>
                <w:sz w:val="26"/>
                <w:szCs w:val="26"/>
              </w:rPr>
              <w:t>v</w:t>
            </w:r>
            <w:r w:rsidR="00CA6E13" w:rsidRPr="00E60D2F">
              <w:rPr>
                <w:sz w:val="26"/>
                <w:szCs w:val="26"/>
              </w:rPr>
              <w:softHyphen/>
            </w:r>
            <w:r w:rsidR="00CA6E13" w:rsidRPr="00E60D2F">
              <w:rPr>
                <w:sz w:val="26"/>
                <w:szCs w:val="26"/>
              </w:rPr>
              <w:softHyphen/>
            </w:r>
            <w:r w:rsidR="00CA6E13" w:rsidRPr="00E60D2F">
              <w:rPr>
                <w:sz w:val="26"/>
                <w:szCs w:val="26"/>
                <w:vertAlign w:val="subscript"/>
              </w:rPr>
              <w:t>1</w:t>
            </w:r>
            <w:r w:rsidR="00CF0586">
              <w:rPr>
                <w:sz w:val="26"/>
                <w:szCs w:val="26"/>
              </w:rPr>
              <w:t xml:space="preserve"> = g.t………………</w:t>
            </w:r>
          </w:p>
          <w:p w14:paraId="37F2E3DF" w14:textId="77777777" w:rsidR="00334E25" w:rsidRPr="00E60D2F" w:rsidRDefault="00BC77A6" w:rsidP="00BC77A6">
            <w:pPr>
              <w:rPr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 xml:space="preserve">  </w:t>
            </w:r>
            <w:r w:rsidR="00CF0586">
              <w:rPr>
                <w:sz w:val="26"/>
                <w:szCs w:val="26"/>
              </w:rPr>
              <w:t xml:space="preserve">      </w:t>
            </w:r>
            <w:r w:rsidR="00CF0586" w:rsidRPr="00E60D2F">
              <w:rPr>
                <w:rFonts w:eastAsia="Calibri"/>
                <w:sz w:val="26"/>
                <w:szCs w:val="26"/>
              </w:rPr>
              <w:t xml:space="preserve">Thay số tính được                            </w:t>
            </w:r>
            <w:r w:rsidR="007F3D7B" w:rsidRPr="00E60D2F">
              <w:rPr>
                <w:sz w:val="26"/>
                <w:szCs w:val="26"/>
              </w:rPr>
              <w:t>v</w:t>
            </w:r>
            <w:r w:rsidR="00CA6E13" w:rsidRPr="00E60D2F">
              <w:rPr>
                <w:sz w:val="26"/>
                <w:szCs w:val="26"/>
                <w:vertAlign w:val="subscript"/>
              </w:rPr>
              <w:t>1</w:t>
            </w:r>
            <w:r w:rsidR="00CF0586">
              <w:rPr>
                <w:sz w:val="26"/>
                <w:szCs w:val="26"/>
              </w:rPr>
              <w:t xml:space="preserve"> = 25m/s ……………</w:t>
            </w:r>
          </w:p>
        </w:tc>
        <w:tc>
          <w:tcPr>
            <w:tcW w:w="1134" w:type="dxa"/>
          </w:tcPr>
          <w:p w14:paraId="7C1CBBFF" w14:textId="77777777" w:rsidR="00334E25" w:rsidRPr="00E60D2F" w:rsidRDefault="00334E25" w:rsidP="00D4258C">
            <w:pPr>
              <w:jc w:val="center"/>
              <w:rPr>
                <w:b/>
                <w:sz w:val="26"/>
                <w:szCs w:val="26"/>
              </w:rPr>
            </w:pPr>
            <w:r w:rsidRPr="00E60D2F">
              <w:rPr>
                <w:b/>
                <w:sz w:val="26"/>
                <w:szCs w:val="26"/>
              </w:rPr>
              <w:t>0,25</w:t>
            </w:r>
          </w:p>
        </w:tc>
      </w:tr>
      <w:tr w:rsidR="00334E25" w:rsidRPr="00E60D2F" w14:paraId="6528E587" w14:textId="77777777" w:rsidTr="000756CA">
        <w:tc>
          <w:tcPr>
            <w:tcW w:w="1418" w:type="dxa"/>
            <w:vMerge/>
          </w:tcPr>
          <w:p w14:paraId="4546D0D2" w14:textId="77777777" w:rsidR="00334E25" w:rsidRPr="00E60D2F" w:rsidRDefault="00334E25">
            <w:pPr>
              <w:rPr>
                <w:b/>
                <w:sz w:val="26"/>
                <w:szCs w:val="26"/>
              </w:rPr>
            </w:pPr>
          </w:p>
        </w:tc>
        <w:tc>
          <w:tcPr>
            <w:tcW w:w="7938" w:type="dxa"/>
            <w:vMerge/>
          </w:tcPr>
          <w:p w14:paraId="48C5D757" w14:textId="77777777" w:rsidR="00334E25" w:rsidRPr="00E60D2F" w:rsidRDefault="00334E25" w:rsidP="00912383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68E2F048" w14:textId="77777777" w:rsidR="00334E25" w:rsidRPr="00E60D2F" w:rsidRDefault="00334E25" w:rsidP="00D4258C">
            <w:pPr>
              <w:jc w:val="center"/>
              <w:rPr>
                <w:b/>
                <w:sz w:val="26"/>
                <w:szCs w:val="26"/>
              </w:rPr>
            </w:pPr>
            <w:r w:rsidRPr="00E60D2F">
              <w:rPr>
                <w:b/>
                <w:sz w:val="26"/>
                <w:szCs w:val="26"/>
              </w:rPr>
              <w:t>0,25</w:t>
            </w:r>
          </w:p>
        </w:tc>
      </w:tr>
      <w:tr w:rsidR="00334E25" w:rsidRPr="00E60D2F" w14:paraId="1A5CB71A" w14:textId="77777777" w:rsidTr="000756CA">
        <w:tc>
          <w:tcPr>
            <w:tcW w:w="1418" w:type="dxa"/>
            <w:vMerge/>
          </w:tcPr>
          <w:p w14:paraId="6CFA510B" w14:textId="77777777" w:rsidR="00334E25" w:rsidRPr="00E60D2F" w:rsidRDefault="00334E25">
            <w:pPr>
              <w:rPr>
                <w:b/>
                <w:sz w:val="26"/>
                <w:szCs w:val="26"/>
              </w:rPr>
            </w:pPr>
          </w:p>
        </w:tc>
        <w:tc>
          <w:tcPr>
            <w:tcW w:w="7938" w:type="dxa"/>
            <w:vMerge/>
          </w:tcPr>
          <w:p w14:paraId="5A040D81" w14:textId="77777777" w:rsidR="00334E25" w:rsidRPr="00E60D2F" w:rsidRDefault="00334E25" w:rsidP="00912383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6886E71A" w14:textId="77777777" w:rsidR="00334E25" w:rsidRPr="00E60D2F" w:rsidRDefault="00334E25" w:rsidP="00D4258C">
            <w:pPr>
              <w:jc w:val="center"/>
              <w:rPr>
                <w:b/>
                <w:sz w:val="26"/>
                <w:szCs w:val="26"/>
              </w:rPr>
            </w:pPr>
            <w:r w:rsidRPr="00E60D2F">
              <w:rPr>
                <w:b/>
                <w:sz w:val="26"/>
                <w:szCs w:val="26"/>
              </w:rPr>
              <w:t>0,25</w:t>
            </w:r>
          </w:p>
        </w:tc>
      </w:tr>
      <w:tr w:rsidR="00334E25" w:rsidRPr="00E60D2F" w14:paraId="218E8F65" w14:textId="77777777" w:rsidTr="000756CA">
        <w:tc>
          <w:tcPr>
            <w:tcW w:w="1418" w:type="dxa"/>
            <w:vMerge/>
          </w:tcPr>
          <w:p w14:paraId="71E90E13" w14:textId="77777777" w:rsidR="00334E25" w:rsidRPr="00E60D2F" w:rsidRDefault="00334E25">
            <w:pPr>
              <w:rPr>
                <w:b/>
                <w:sz w:val="26"/>
                <w:szCs w:val="26"/>
              </w:rPr>
            </w:pPr>
          </w:p>
        </w:tc>
        <w:tc>
          <w:tcPr>
            <w:tcW w:w="7938" w:type="dxa"/>
            <w:vMerge/>
          </w:tcPr>
          <w:p w14:paraId="14CDE07F" w14:textId="77777777" w:rsidR="00334E25" w:rsidRPr="00E60D2F" w:rsidRDefault="00334E25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392A29B3" w14:textId="77777777" w:rsidR="00334E25" w:rsidRPr="00E60D2F" w:rsidRDefault="00334E25" w:rsidP="00D4258C">
            <w:pPr>
              <w:jc w:val="center"/>
              <w:rPr>
                <w:b/>
                <w:sz w:val="26"/>
                <w:szCs w:val="26"/>
              </w:rPr>
            </w:pPr>
            <w:r w:rsidRPr="00E60D2F">
              <w:rPr>
                <w:b/>
                <w:sz w:val="26"/>
                <w:szCs w:val="26"/>
              </w:rPr>
              <w:t>0,25</w:t>
            </w:r>
          </w:p>
        </w:tc>
      </w:tr>
      <w:tr w:rsidR="00334E25" w:rsidRPr="00E60D2F" w14:paraId="026DF3C4" w14:textId="77777777" w:rsidTr="000756CA">
        <w:tc>
          <w:tcPr>
            <w:tcW w:w="1418" w:type="dxa"/>
            <w:vMerge/>
          </w:tcPr>
          <w:p w14:paraId="751FE796" w14:textId="77777777" w:rsidR="00334E25" w:rsidRPr="00E60D2F" w:rsidRDefault="00334E25">
            <w:pPr>
              <w:rPr>
                <w:b/>
                <w:sz w:val="26"/>
                <w:szCs w:val="26"/>
              </w:rPr>
            </w:pPr>
          </w:p>
        </w:tc>
        <w:tc>
          <w:tcPr>
            <w:tcW w:w="7938" w:type="dxa"/>
            <w:vMerge/>
          </w:tcPr>
          <w:p w14:paraId="640453C9" w14:textId="77777777" w:rsidR="00334E25" w:rsidRPr="00E60D2F" w:rsidRDefault="00334E25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150F2E3F" w14:textId="77777777" w:rsidR="00334E25" w:rsidRPr="00E60D2F" w:rsidRDefault="00334E25" w:rsidP="00D4258C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CA6E13" w:rsidRPr="00E60D2F" w14:paraId="29488DF1" w14:textId="77777777" w:rsidTr="000756CA">
        <w:tc>
          <w:tcPr>
            <w:tcW w:w="1418" w:type="dxa"/>
            <w:vMerge w:val="restart"/>
          </w:tcPr>
          <w:p w14:paraId="4F2D679D" w14:textId="77777777" w:rsidR="00CA6E13" w:rsidRPr="00E60D2F" w:rsidRDefault="00CA6E13">
            <w:pPr>
              <w:rPr>
                <w:b/>
                <w:sz w:val="26"/>
                <w:szCs w:val="26"/>
                <w:u w:val="single"/>
              </w:rPr>
            </w:pPr>
            <w:r w:rsidRPr="00E60D2F">
              <w:rPr>
                <w:b/>
                <w:sz w:val="26"/>
                <w:szCs w:val="26"/>
                <w:u w:val="single"/>
              </w:rPr>
              <w:t>b/1đ</w:t>
            </w:r>
          </w:p>
        </w:tc>
        <w:tc>
          <w:tcPr>
            <w:tcW w:w="7938" w:type="dxa"/>
            <w:vMerge w:val="restart"/>
          </w:tcPr>
          <w:p w14:paraId="1BECE1D5" w14:textId="77777777" w:rsidR="00CA6E13" w:rsidRPr="00E60D2F" w:rsidRDefault="00BC77A6" w:rsidP="00CA6E13">
            <w:pPr>
              <w:rPr>
                <w:rFonts w:eastAsiaTheme="minorEastAsia"/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 xml:space="preserve">      </w:t>
            </w:r>
            <w:r w:rsidR="00CF0586" w:rsidRPr="00E60D2F">
              <w:rPr>
                <w:rFonts w:eastAsia="Calibri"/>
                <w:sz w:val="26"/>
                <w:szCs w:val="26"/>
              </w:rPr>
              <w:t>Học sinh ghi đúng công thức</w:t>
            </w:r>
            <w:r w:rsidRPr="00E60D2F">
              <w:rPr>
                <w:sz w:val="26"/>
                <w:szCs w:val="26"/>
              </w:rPr>
              <w:t xml:space="preserve">     </w:t>
            </w:r>
            <w:r w:rsidR="009502F4">
              <w:rPr>
                <w:sz w:val="26"/>
                <w:szCs w:val="26"/>
              </w:rPr>
              <w:t>h =</w:t>
            </w:r>
            <w:r w:rsidRPr="00E60D2F">
              <w:rPr>
                <w:sz w:val="26"/>
                <w:szCs w:val="26"/>
              </w:rPr>
              <w:t xml:space="preserve">  </w:t>
            </w:r>
            <w:r w:rsidR="004D084A" w:rsidRPr="00E60D2F">
              <w:rPr>
                <w:sz w:val="26"/>
                <w:szCs w:val="26"/>
              </w:rPr>
              <w:t>s</w:t>
            </w:r>
            <w:r w:rsidR="009502F4">
              <w:rPr>
                <w:sz w:val="26"/>
                <w:szCs w:val="26"/>
              </w:rPr>
              <w:t>’</w:t>
            </w:r>
            <w:r w:rsidR="004D084A" w:rsidRPr="00E60D2F">
              <w:rPr>
                <w:sz w:val="26"/>
                <w:szCs w:val="26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den>
              </m:f>
            </m:oMath>
            <w:r w:rsidR="004D084A" w:rsidRPr="00E60D2F">
              <w:rPr>
                <w:rFonts w:eastAsiaTheme="minorEastAsia"/>
                <w:sz w:val="26"/>
                <w:szCs w:val="26"/>
              </w:rPr>
              <w:t>g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2</m:t>
                  </m:r>
                </m:sup>
              </m:sSup>
            </m:oMath>
            <w:r w:rsidR="00CF0586">
              <w:rPr>
                <w:rFonts w:eastAsiaTheme="minorEastAsia"/>
                <w:sz w:val="26"/>
                <w:szCs w:val="26"/>
              </w:rPr>
              <w:t>………</w:t>
            </w:r>
          </w:p>
          <w:p w14:paraId="69A07328" w14:textId="77777777" w:rsidR="003D334B" w:rsidRPr="00E60D2F" w:rsidRDefault="00BC77A6" w:rsidP="003D334B">
            <w:pPr>
              <w:rPr>
                <w:rFonts w:eastAsiaTheme="minorEastAsia"/>
                <w:sz w:val="26"/>
                <w:szCs w:val="26"/>
                <w:vertAlign w:val="superscript"/>
              </w:rPr>
            </w:pPr>
            <w:r w:rsidRPr="00E60D2F">
              <w:rPr>
                <w:rFonts w:eastAsiaTheme="minorEastAsia"/>
                <w:sz w:val="26"/>
                <w:szCs w:val="26"/>
              </w:rPr>
              <w:t xml:space="preserve">       </w:t>
            </w:r>
            <w:r w:rsidR="00CF0586" w:rsidRPr="00E60D2F">
              <w:rPr>
                <w:rFonts w:eastAsia="Calibri"/>
                <w:sz w:val="26"/>
                <w:szCs w:val="26"/>
              </w:rPr>
              <w:t>Thay số tính đượ</w:t>
            </w:r>
            <w:r w:rsidR="00CF0586">
              <w:rPr>
                <w:rFonts w:eastAsia="Calibri"/>
                <w:sz w:val="26"/>
                <w:szCs w:val="26"/>
              </w:rPr>
              <w:t xml:space="preserve">c              </w:t>
            </w:r>
            <w:r w:rsidRPr="00E60D2F">
              <w:rPr>
                <w:rFonts w:eastAsiaTheme="minorEastAsia"/>
                <w:sz w:val="26"/>
                <w:szCs w:val="26"/>
              </w:rPr>
              <w:t xml:space="preserve">     </w:t>
            </w:r>
            <w:r w:rsidR="003D334B" w:rsidRPr="00E60D2F">
              <w:rPr>
                <w:rFonts w:eastAsiaTheme="minorEastAsia"/>
                <w:sz w:val="26"/>
                <w:szCs w:val="26"/>
              </w:rPr>
              <w:t xml:space="preserve">t = </w:t>
            </w:r>
            <w:r w:rsidR="00AE0603" w:rsidRPr="00E60D2F">
              <w:rPr>
                <w:rFonts w:eastAsiaTheme="minorEastAsia"/>
                <w:sz w:val="26"/>
                <w:szCs w:val="26"/>
              </w:rPr>
              <w:t>3</w:t>
            </w:r>
            <w:r w:rsidR="00CF0586">
              <w:rPr>
                <w:rFonts w:eastAsiaTheme="minorEastAsia"/>
                <w:sz w:val="26"/>
                <w:szCs w:val="26"/>
              </w:rPr>
              <w:t>s ..............</w:t>
            </w:r>
          </w:p>
          <w:p w14:paraId="4B6EAA02" w14:textId="77777777" w:rsidR="003D334B" w:rsidRPr="00E60D2F" w:rsidRDefault="003D334B" w:rsidP="00E90A35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6F7CFED1" w14:textId="77777777" w:rsidR="00CA6E13" w:rsidRPr="00E60D2F" w:rsidRDefault="00AE0603" w:rsidP="00D4258C">
            <w:pPr>
              <w:jc w:val="center"/>
              <w:rPr>
                <w:b/>
                <w:sz w:val="26"/>
                <w:szCs w:val="26"/>
              </w:rPr>
            </w:pPr>
            <w:r w:rsidRPr="00E60D2F">
              <w:rPr>
                <w:b/>
                <w:sz w:val="26"/>
                <w:szCs w:val="26"/>
              </w:rPr>
              <w:t>0,</w:t>
            </w:r>
            <w:r w:rsidR="0025765C" w:rsidRPr="00E60D2F">
              <w:rPr>
                <w:b/>
                <w:sz w:val="26"/>
                <w:szCs w:val="26"/>
              </w:rPr>
              <w:t>5</w:t>
            </w:r>
          </w:p>
        </w:tc>
      </w:tr>
      <w:tr w:rsidR="00CA6E13" w:rsidRPr="00E60D2F" w14:paraId="3447AEA9" w14:textId="77777777" w:rsidTr="000756CA">
        <w:tc>
          <w:tcPr>
            <w:tcW w:w="1418" w:type="dxa"/>
            <w:vMerge/>
          </w:tcPr>
          <w:p w14:paraId="5F7A0D52" w14:textId="77777777" w:rsidR="00CA6E13" w:rsidRPr="00E60D2F" w:rsidRDefault="00CA6E13">
            <w:pPr>
              <w:rPr>
                <w:b/>
                <w:sz w:val="26"/>
                <w:szCs w:val="26"/>
              </w:rPr>
            </w:pPr>
          </w:p>
        </w:tc>
        <w:tc>
          <w:tcPr>
            <w:tcW w:w="7938" w:type="dxa"/>
            <w:vMerge/>
          </w:tcPr>
          <w:p w14:paraId="685DFA86" w14:textId="77777777" w:rsidR="00CA6E13" w:rsidRPr="00E60D2F" w:rsidRDefault="00CA6E13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7860CA8E" w14:textId="77777777" w:rsidR="00CA6E13" w:rsidRPr="00E60D2F" w:rsidRDefault="00AE0603" w:rsidP="00D4258C">
            <w:pPr>
              <w:jc w:val="center"/>
              <w:rPr>
                <w:b/>
                <w:sz w:val="26"/>
                <w:szCs w:val="26"/>
              </w:rPr>
            </w:pPr>
            <w:r w:rsidRPr="00E60D2F">
              <w:rPr>
                <w:b/>
                <w:sz w:val="26"/>
                <w:szCs w:val="26"/>
              </w:rPr>
              <w:t>0,</w:t>
            </w:r>
            <w:r w:rsidR="0025765C" w:rsidRPr="00E60D2F">
              <w:rPr>
                <w:b/>
                <w:sz w:val="26"/>
                <w:szCs w:val="26"/>
              </w:rPr>
              <w:t>5</w:t>
            </w:r>
          </w:p>
        </w:tc>
      </w:tr>
      <w:tr w:rsidR="0095641E" w:rsidRPr="00E60D2F" w14:paraId="613CE198" w14:textId="77777777" w:rsidTr="000756CA">
        <w:tc>
          <w:tcPr>
            <w:tcW w:w="1418" w:type="dxa"/>
          </w:tcPr>
          <w:p w14:paraId="3D0453A6" w14:textId="77777777" w:rsidR="0095641E" w:rsidRPr="00E60D2F" w:rsidRDefault="0061091A">
            <w:pPr>
              <w:rPr>
                <w:b/>
                <w:sz w:val="26"/>
                <w:szCs w:val="26"/>
              </w:rPr>
            </w:pPr>
            <w:r w:rsidRPr="00E60D2F">
              <w:rPr>
                <w:b/>
                <w:sz w:val="26"/>
                <w:szCs w:val="26"/>
              </w:rPr>
              <w:t>Bài 2</w:t>
            </w:r>
          </w:p>
        </w:tc>
        <w:tc>
          <w:tcPr>
            <w:tcW w:w="7938" w:type="dxa"/>
          </w:tcPr>
          <w:p w14:paraId="6A09E15E" w14:textId="77777777" w:rsidR="0095641E" w:rsidRPr="00E60D2F" w:rsidRDefault="002458F3">
            <w:pPr>
              <w:rPr>
                <w:b/>
                <w:sz w:val="26"/>
                <w:szCs w:val="26"/>
              </w:rPr>
            </w:pPr>
            <w:r w:rsidRPr="00E60D2F">
              <w:rPr>
                <w:b/>
                <w:sz w:val="26"/>
                <w:szCs w:val="26"/>
              </w:rPr>
              <w:t>Chọn chiều dương là chiều chuyển động của vật</w:t>
            </w:r>
          </w:p>
        </w:tc>
        <w:tc>
          <w:tcPr>
            <w:tcW w:w="1134" w:type="dxa"/>
          </w:tcPr>
          <w:p w14:paraId="1817B9BA" w14:textId="77777777" w:rsidR="0095641E" w:rsidRPr="00E60D2F" w:rsidRDefault="0095641E" w:rsidP="00D4258C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EE06BE" w:rsidRPr="00E60D2F" w14:paraId="141D5FDB" w14:textId="77777777" w:rsidTr="000756CA">
        <w:tc>
          <w:tcPr>
            <w:tcW w:w="1418" w:type="dxa"/>
            <w:vMerge w:val="restart"/>
          </w:tcPr>
          <w:p w14:paraId="77A779EE" w14:textId="77777777" w:rsidR="00EE06BE" w:rsidRPr="00E60D2F" w:rsidRDefault="00EE06BE">
            <w:pPr>
              <w:rPr>
                <w:b/>
                <w:sz w:val="26"/>
                <w:szCs w:val="26"/>
                <w:u w:val="single"/>
              </w:rPr>
            </w:pPr>
            <w:r w:rsidRPr="00E60D2F">
              <w:rPr>
                <w:b/>
                <w:sz w:val="26"/>
                <w:szCs w:val="26"/>
                <w:u w:val="single"/>
              </w:rPr>
              <w:t>a./ 1đ</w:t>
            </w:r>
          </w:p>
        </w:tc>
        <w:tc>
          <w:tcPr>
            <w:tcW w:w="7938" w:type="dxa"/>
            <w:vMerge w:val="restart"/>
          </w:tcPr>
          <w:p w14:paraId="6EFD8702" w14:textId="77777777" w:rsidR="00EE06BE" w:rsidRPr="00E60D2F" w:rsidRDefault="0003000B">
            <w:pPr>
              <w:rPr>
                <w:rFonts w:eastAsiaTheme="minorEastAsia"/>
                <w:sz w:val="26"/>
                <w:szCs w:val="26"/>
              </w:rPr>
            </w:pPr>
            <w:r w:rsidRPr="00E60D2F">
              <w:rPr>
                <w:rFonts w:eastAsiaTheme="minorEastAsia"/>
                <w:sz w:val="26"/>
                <w:szCs w:val="26"/>
              </w:rPr>
              <w:t xml:space="preserve">  </w:t>
            </w:r>
            <w:r w:rsidR="00EE06BE" w:rsidRPr="00E60D2F">
              <w:rPr>
                <w:rFonts w:eastAsiaTheme="minorEastAsia"/>
                <w:sz w:val="26"/>
                <w:szCs w:val="26"/>
              </w:rPr>
              <w:t>vẽ hình</w:t>
            </w:r>
            <w:r w:rsidRPr="00E60D2F">
              <w:rPr>
                <w:rFonts w:eastAsiaTheme="minorEastAsia"/>
                <w:sz w:val="26"/>
                <w:szCs w:val="26"/>
              </w:rPr>
              <w:t xml:space="preserve"> các lực tác dụng lên vật trên đoạn AB</w:t>
            </w:r>
            <w:r w:rsidR="002E4E7D" w:rsidRPr="00E60D2F">
              <w:rPr>
                <w:rFonts w:eastAsiaTheme="minorEastAsia"/>
                <w:sz w:val="26"/>
                <w:szCs w:val="26"/>
              </w:rPr>
              <w:t xml:space="preserve"> và HQC</w:t>
            </w:r>
            <w:r w:rsidR="00EE06BE" w:rsidRPr="00E60D2F">
              <w:rPr>
                <w:rFonts w:eastAsiaTheme="minorEastAsia"/>
                <w:sz w:val="26"/>
                <w:szCs w:val="26"/>
              </w:rPr>
              <w:t>…</w:t>
            </w:r>
            <w:r w:rsidRPr="00E60D2F">
              <w:rPr>
                <w:rFonts w:eastAsiaTheme="minorEastAsia"/>
                <w:sz w:val="26"/>
                <w:szCs w:val="26"/>
              </w:rPr>
              <w:t>……...</w:t>
            </w:r>
          </w:p>
          <w:p w14:paraId="0F315922" w14:textId="77777777" w:rsidR="00EE06BE" w:rsidRPr="00E60D2F" w:rsidRDefault="00EE06BE">
            <w:pPr>
              <w:rPr>
                <w:rFonts w:eastAsiaTheme="minorEastAsia"/>
                <w:sz w:val="26"/>
                <w:szCs w:val="26"/>
              </w:rPr>
            </w:pPr>
            <w:r w:rsidRPr="00E60D2F">
              <w:rPr>
                <w:rFonts w:eastAsiaTheme="minorEastAsia"/>
                <w:sz w:val="26"/>
                <w:szCs w:val="26"/>
              </w:rPr>
              <w:t xml:space="preserve">Áp dụng định luật II Niu Tơn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P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>+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N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 xml:space="preserve"> +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 xml:space="preserve"> F</m:t>
                  </m:r>
                </m:e>
              </m:acc>
            </m:oMath>
            <w:r w:rsidRPr="00E60D2F">
              <w:rPr>
                <w:rFonts w:eastAsiaTheme="minorEastAsia"/>
                <w:sz w:val="26"/>
                <w:szCs w:val="26"/>
              </w:rPr>
              <w:t xml:space="preserve"> = m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a</m:t>
                  </m:r>
                </m:e>
              </m:acc>
            </m:oMath>
            <w:r w:rsidRPr="00E60D2F">
              <w:rPr>
                <w:rFonts w:eastAsiaTheme="minorEastAsia"/>
                <w:sz w:val="26"/>
                <w:szCs w:val="26"/>
              </w:rPr>
              <w:t xml:space="preserve"> ………………</w:t>
            </w:r>
          </w:p>
          <w:p w14:paraId="73351523" w14:textId="77777777" w:rsidR="00EE06BE" w:rsidRPr="00E60D2F" w:rsidRDefault="00EE06BE" w:rsidP="00101775">
            <w:pPr>
              <w:rPr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 xml:space="preserve">                                                                 F  = ma……………....</w:t>
            </w:r>
          </w:p>
          <w:p w14:paraId="5678CADC" w14:textId="77777777" w:rsidR="00EE06BE" w:rsidRPr="00E60D2F" w:rsidRDefault="00EE06BE" w:rsidP="002458F3">
            <w:pPr>
              <w:rPr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 xml:space="preserve">                                                                 a = 2 m/s</w:t>
            </w:r>
            <w:r w:rsidRPr="00E60D2F">
              <w:rPr>
                <w:sz w:val="26"/>
                <w:szCs w:val="26"/>
                <w:vertAlign w:val="superscript"/>
              </w:rPr>
              <w:t>2</w:t>
            </w:r>
            <w:r w:rsidRPr="00E60D2F">
              <w:rPr>
                <w:sz w:val="26"/>
                <w:szCs w:val="26"/>
              </w:rPr>
              <w:t>……………</w:t>
            </w:r>
          </w:p>
        </w:tc>
        <w:tc>
          <w:tcPr>
            <w:tcW w:w="1134" w:type="dxa"/>
          </w:tcPr>
          <w:p w14:paraId="730B5088" w14:textId="77777777" w:rsidR="00EE06BE" w:rsidRPr="00E60D2F" w:rsidRDefault="00EE06BE" w:rsidP="00D4258C">
            <w:pPr>
              <w:jc w:val="center"/>
              <w:rPr>
                <w:b/>
                <w:sz w:val="26"/>
                <w:szCs w:val="26"/>
              </w:rPr>
            </w:pPr>
            <w:r w:rsidRPr="00E60D2F">
              <w:rPr>
                <w:b/>
                <w:sz w:val="26"/>
                <w:szCs w:val="26"/>
              </w:rPr>
              <w:t>0,25</w:t>
            </w:r>
          </w:p>
        </w:tc>
      </w:tr>
      <w:tr w:rsidR="00EE06BE" w:rsidRPr="00E60D2F" w14:paraId="6A451102" w14:textId="77777777" w:rsidTr="000756CA">
        <w:tc>
          <w:tcPr>
            <w:tcW w:w="1418" w:type="dxa"/>
            <w:vMerge/>
          </w:tcPr>
          <w:p w14:paraId="45F2FE25" w14:textId="77777777" w:rsidR="00EE06BE" w:rsidRPr="00E60D2F" w:rsidRDefault="00EE06BE">
            <w:pPr>
              <w:rPr>
                <w:b/>
                <w:sz w:val="26"/>
                <w:szCs w:val="26"/>
              </w:rPr>
            </w:pPr>
          </w:p>
        </w:tc>
        <w:tc>
          <w:tcPr>
            <w:tcW w:w="7938" w:type="dxa"/>
            <w:vMerge/>
          </w:tcPr>
          <w:p w14:paraId="160CA404" w14:textId="77777777" w:rsidR="00EE06BE" w:rsidRPr="00E60D2F" w:rsidRDefault="00EE06BE" w:rsidP="00177796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7DFCE75F" w14:textId="77777777" w:rsidR="00EE06BE" w:rsidRPr="00E60D2F" w:rsidRDefault="00EE06BE" w:rsidP="00D4258C">
            <w:pPr>
              <w:jc w:val="center"/>
              <w:rPr>
                <w:b/>
                <w:sz w:val="26"/>
                <w:szCs w:val="26"/>
              </w:rPr>
            </w:pPr>
            <w:r w:rsidRPr="00E60D2F">
              <w:rPr>
                <w:b/>
                <w:sz w:val="26"/>
                <w:szCs w:val="26"/>
              </w:rPr>
              <w:t>0,25</w:t>
            </w:r>
          </w:p>
        </w:tc>
      </w:tr>
      <w:tr w:rsidR="00EE06BE" w:rsidRPr="00E60D2F" w14:paraId="57CB3309" w14:textId="77777777" w:rsidTr="000756CA">
        <w:trPr>
          <w:trHeight w:val="391"/>
        </w:trPr>
        <w:tc>
          <w:tcPr>
            <w:tcW w:w="1418" w:type="dxa"/>
            <w:vMerge/>
          </w:tcPr>
          <w:p w14:paraId="76AA7056" w14:textId="77777777" w:rsidR="00EE06BE" w:rsidRPr="00E60D2F" w:rsidRDefault="00EE06BE">
            <w:pPr>
              <w:rPr>
                <w:b/>
                <w:sz w:val="26"/>
                <w:szCs w:val="26"/>
              </w:rPr>
            </w:pPr>
          </w:p>
        </w:tc>
        <w:tc>
          <w:tcPr>
            <w:tcW w:w="7938" w:type="dxa"/>
            <w:vMerge/>
          </w:tcPr>
          <w:p w14:paraId="03A481B1" w14:textId="77777777" w:rsidR="00EE06BE" w:rsidRPr="00E60D2F" w:rsidRDefault="00EE06BE" w:rsidP="00177796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59100CE3" w14:textId="77777777" w:rsidR="00EE06BE" w:rsidRPr="00E60D2F" w:rsidRDefault="00EE06BE" w:rsidP="00D4258C">
            <w:pPr>
              <w:jc w:val="center"/>
              <w:rPr>
                <w:b/>
                <w:sz w:val="26"/>
                <w:szCs w:val="26"/>
              </w:rPr>
            </w:pPr>
            <w:r w:rsidRPr="00E60D2F">
              <w:rPr>
                <w:b/>
                <w:sz w:val="26"/>
                <w:szCs w:val="26"/>
              </w:rPr>
              <w:t>0,25</w:t>
            </w:r>
          </w:p>
        </w:tc>
      </w:tr>
      <w:tr w:rsidR="00EE06BE" w:rsidRPr="00E60D2F" w14:paraId="4F82AF96" w14:textId="77777777" w:rsidTr="000756CA">
        <w:tc>
          <w:tcPr>
            <w:tcW w:w="1418" w:type="dxa"/>
            <w:vMerge/>
          </w:tcPr>
          <w:p w14:paraId="2971C08E" w14:textId="77777777" w:rsidR="00EE06BE" w:rsidRPr="00E60D2F" w:rsidRDefault="00EE06BE">
            <w:pPr>
              <w:rPr>
                <w:b/>
                <w:sz w:val="26"/>
                <w:szCs w:val="26"/>
              </w:rPr>
            </w:pPr>
          </w:p>
        </w:tc>
        <w:tc>
          <w:tcPr>
            <w:tcW w:w="7938" w:type="dxa"/>
            <w:vMerge/>
          </w:tcPr>
          <w:p w14:paraId="0BF4CABA" w14:textId="77777777" w:rsidR="00EE06BE" w:rsidRPr="00E60D2F" w:rsidRDefault="00EE06BE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4911EB74" w14:textId="77777777" w:rsidR="00EE06BE" w:rsidRPr="00E60D2F" w:rsidRDefault="00EE06BE" w:rsidP="00D4258C">
            <w:pPr>
              <w:jc w:val="center"/>
              <w:rPr>
                <w:b/>
                <w:sz w:val="26"/>
                <w:szCs w:val="26"/>
              </w:rPr>
            </w:pPr>
            <w:r w:rsidRPr="00E60D2F">
              <w:rPr>
                <w:b/>
                <w:sz w:val="26"/>
                <w:szCs w:val="26"/>
              </w:rPr>
              <w:t>0,25</w:t>
            </w:r>
          </w:p>
        </w:tc>
      </w:tr>
      <w:tr w:rsidR="00EE06BE" w:rsidRPr="00E60D2F" w14:paraId="19F72D18" w14:textId="77777777" w:rsidTr="000756CA">
        <w:tc>
          <w:tcPr>
            <w:tcW w:w="1418" w:type="dxa"/>
            <w:vMerge/>
          </w:tcPr>
          <w:p w14:paraId="6396DD4A" w14:textId="77777777" w:rsidR="00EE06BE" w:rsidRPr="00E60D2F" w:rsidRDefault="00EE06BE">
            <w:pPr>
              <w:rPr>
                <w:b/>
                <w:sz w:val="26"/>
                <w:szCs w:val="26"/>
              </w:rPr>
            </w:pPr>
          </w:p>
        </w:tc>
        <w:tc>
          <w:tcPr>
            <w:tcW w:w="7938" w:type="dxa"/>
            <w:vMerge/>
          </w:tcPr>
          <w:p w14:paraId="2DB44AE2" w14:textId="77777777" w:rsidR="00EE06BE" w:rsidRPr="00E60D2F" w:rsidRDefault="00EE06BE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78A98243" w14:textId="77777777" w:rsidR="00EE06BE" w:rsidRPr="00E60D2F" w:rsidRDefault="00EE06BE" w:rsidP="00D4258C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04284A" w:rsidRPr="00E60D2F" w14:paraId="5A3F8AF8" w14:textId="77777777" w:rsidTr="000756CA">
        <w:tc>
          <w:tcPr>
            <w:tcW w:w="1418" w:type="dxa"/>
          </w:tcPr>
          <w:p w14:paraId="3A89A2CC" w14:textId="77777777" w:rsidR="0004284A" w:rsidRPr="00E60D2F" w:rsidRDefault="0004284A">
            <w:pPr>
              <w:rPr>
                <w:b/>
                <w:sz w:val="26"/>
                <w:szCs w:val="26"/>
              </w:rPr>
            </w:pPr>
            <w:r w:rsidRPr="00E60D2F">
              <w:rPr>
                <w:b/>
                <w:sz w:val="26"/>
                <w:szCs w:val="26"/>
              </w:rPr>
              <w:t>b./ 1đ</w:t>
            </w:r>
          </w:p>
        </w:tc>
        <w:tc>
          <w:tcPr>
            <w:tcW w:w="7938" w:type="dxa"/>
            <w:vMerge w:val="restart"/>
          </w:tcPr>
          <w:p w14:paraId="4D3744F9" w14:textId="77777777" w:rsidR="0004284A" w:rsidRPr="00E60D2F" w:rsidRDefault="0004284A">
            <w:pPr>
              <w:rPr>
                <w:sz w:val="26"/>
                <w:szCs w:val="26"/>
              </w:rPr>
            </w:pPr>
          </w:p>
          <w:p w14:paraId="5C5DEEA1" w14:textId="77777777" w:rsidR="0004284A" w:rsidRPr="00E60D2F" w:rsidRDefault="00BC77A6" w:rsidP="00CC7476">
            <w:pPr>
              <w:rPr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 xml:space="preserve">                              </w:t>
            </w:r>
            <w:r w:rsidR="0004284A" w:rsidRPr="00E60D2F">
              <w:rPr>
                <w:sz w:val="26"/>
                <w:szCs w:val="26"/>
              </w:rPr>
              <w:t>v</w:t>
            </w:r>
            <w:r w:rsidR="0004284A" w:rsidRPr="00E60D2F">
              <w:rPr>
                <w:sz w:val="26"/>
                <w:szCs w:val="26"/>
                <w:vertAlign w:val="subscript"/>
              </w:rPr>
              <w:t>B</w:t>
            </w:r>
            <w:r w:rsidR="0004284A" w:rsidRPr="00E60D2F">
              <w:rPr>
                <w:sz w:val="26"/>
                <w:szCs w:val="26"/>
              </w:rPr>
              <w:t xml:space="preserve"> = v</w:t>
            </w:r>
            <w:r w:rsidR="00684EC2" w:rsidRPr="00E60D2F">
              <w:rPr>
                <w:sz w:val="26"/>
                <w:szCs w:val="26"/>
                <w:vertAlign w:val="subscript"/>
              </w:rPr>
              <w:t>A</w:t>
            </w:r>
            <w:r w:rsidR="0004284A" w:rsidRPr="00E60D2F">
              <w:rPr>
                <w:sz w:val="26"/>
                <w:szCs w:val="26"/>
              </w:rPr>
              <w:t xml:space="preserve"> +</w:t>
            </w:r>
            <w:r w:rsidR="005856E2" w:rsidRPr="00E60D2F">
              <w:rPr>
                <w:sz w:val="26"/>
                <w:szCs w:val="26"/>
              </w:rPr>
              <w:t xml:space="preserve"> </w:t>
            </w:r>
            <w:r w:rsidR="00CF0586">
              <w:rPr>
                <w:sz w:val="26"/>
                <w:szCs w:val="26"/>
              </w:rPr>
              <w:t>at……………………………………</w:t>
            </w:r>
          </w:p>
          <w:p w14:paraId="1A987F17" w14:textId="77777777" w:rsidR="0004284A" w:rsidRPr="00E60D2F" w:rsidRDefault="00BC77A6">
            <w:pPr>
              <w:rPr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 xml:space="preserve">                              </w:t>
            </w:r>
            <w:r w:rsidR="0004284A" w:rsidRPr="00E60D2F">
              <w:rPr>
                <w:sz w:val="26"/>
                <w:szCs w:val="26"/>
              </w:rPr>
              <w:t>v</w:t>
            </w:r>
            <w:r w:rsidR="0004284A" w:rsidRPr="00E60D2F">
              <w:rPr>
                <w:sz w:val="26"/>
                <w:szCs w:val="26"/>
                <w:vertAlign w:val="subscript"/>
              </w:rPr>
              <w:t>B</w:t>
            </w:r>
            <w:r w:rsidR="0004284A" w:rsidRPr="00E60D2F">
              <w:rPr>
                <w:sz w:val="26"/>
                <w:szCs w:val="26"/>
              </w:rPr>
              <w:t xml:space="preserve"> = 10 m/s ……………………………………</w:t>
            </w:r>
          </w:p>
          <w:p w14:paraId="67505EB5" w14:textId="77777777" w:rsidR="0004284A" w:rsidRPr="00E60D2F" w:rsidRDefault="00BC77A6" w:rsidP="007350A4">
            <w:pPr>
              <w:rPr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 xml:space="preserve">                              </w:t>
            </w:r>
            <w:r w:rsidR="0004284A" w:rsidRPr="00E60D2F">
              <w:rPr>
                <w:sz w:val="26"/>
                <w:szCs w:val="26"/>
              </w:rPr>
              <w:t>S</w:t>
            </w:r>
            <w:r w:rsidR="0004284A" w:rsidRPr="00E60D2F">
              <w:rPr>
                <w:sz w:val="26"/>
                <w:szCs w:val="26"/>
                <w:vertAlign w:val="subscript"/>
              </w:rPr>
              <w:t xml:space="preserve">AB = </w:t>
            </w:r>
            <w:r w:rsidR="0004284A" w:rsidRPr="00E60D2F">
              <w:rPr>
                <w:sz w:val="26"/>
                <w:szCs w:val="26"/>
              </w:rPr>
              <w:t>v</w:t>
            </w:r>
            <w:r w:rsidR="00B96505" w:rsidRPr="00E60D2F">
              <w:rPr>
                <w:sz w:val="26"/>
                <w:szCs w:val="26"/>
                <w:vertAlign w:val="subscript"/>
              </w:rPr>
              <w:t>A</w:t>
            </w:r>
            <w:r w:rsidR="0004284A" w:rsidRPr="00E60D2F">
              <w:rPr>
                <w:sz w:val="26"/>
                <w:szCs w:val="26"/>
              </w:rPr>
              <w:t>t + 0,5at</w:t>
            </w:r>
            <w:r w:rsidR="0004284A" w:rsidRPr="00E60D2F">
              <w:rPr>
                <w:sz w:val="26"/>
                <w:szCs w:val="26"/>
                <w:vertAlign w:val="superscript"/>
              </w:rPr>
              <w:t>2</w:t>
            </w:r>
            <w:r w:rsidRPr="00E60D2F">
              <w:rPr>
                <w:sz w:val="26"/>
                <w:szCs w:val="26"/>
              </w:rPr>
              <w:t>. ……………………………..</w:t>
            </w:r>
          </w:p>
          <w:p w14:paraId="114E3F4A" w14:textId="77777777" w:rsidR="0004284A" w:rsidRPr="00E60D2F" w:rsidRDefault="00BC77A6" w:rsidP="00BC77A6">
            <w:pPr>
              <w:rPr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 xml:space="preserve">                              </w:t>
            </w:r>
            <w:r w:rsidR="0004284A" w:rsidRPr="00E60D2F">
              <w:rPr>
                <w:sz w:val="26"/>
                <w:szCs w:val="26"/>
              </w:rPr>
              <w:t>S</w:t>
            </w:r>
            <w:r w:rsidR="0004284A" w:rsidRPr="00E60D2F">
              <w:rPr>
                <w:sz w:val="26"/>
                <w:szCs w:val="26"/>
                <w:vertAlign w:val="subscript"/>
              </w:rPr>
              <w:t xml:space="preserve">AB </w:t>
            </w:r>
            <w:r w:rsidR="0004284A" w:rsidRPr="00E60D2F">
              <w:rPr>
                <w:sz w:val="26"/>
                <w:szCs w:val="26"/>
              </w:rPr>
              <w:t>= 24 m……………………………………</w:t>
            </w:r>
          </w:p>
        </w:tc>
        <w:tc>
          <w:tcPr>
            <w:tcW w:w="1134" w:type="dxa"/>
          </w:tcPr>
          <w:p w14:paraId="01DEC531" w14:textId="77777777" w:rsidR="0004284A" w:rsidRPr="00E60D2F" w:rsidRDefault="0004284A" w:rsidP="00D4258C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04284A" w:rsidRPr="00E60D2F" w14:paraId="7DD21BDB" w14:textId="77777777" w:rsidTr="000756CA">
        <w:tc>
          <w:tcPr>
            <w:tcW w:w="1418" w:type="dxa"/>
            <w:vMerge w:val="restart"/>
          </w:tcPr>
          <w:p w14:paraId="52C31F57" w14:textId="77777777" w:rsidR="0004284A" w:rsidRPr="00E60D2F" w:rsidRDefault="0004284A">
            <w:pPr>
              <w:rPr>
                <w:b/>
                <w:sz w:val="26"/>
                <w:szCs w:val="26"/>
              </w:rPr>
            </w:pPr>
          </w:p>
        </w:tc>
        <w:tc>
          <w:tcPr>
            <w:tcW w:w="7938" w:type="dxa"/>
            <w:vMerge/>
          </w:tcPr>
          <w:p w14:paraId="229635E2" w14:textId="77777777" w:rsidR="0004284A" w:rsidRPr="00E60D2F" w:rsidRDefault="0004284A" w:rsidP="007350A4">
            <w:pPr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14:paraId="779DDA71" w14:textId="77777777" w:rsidR="0004284A" w:rsidRPr="00E60D2F" w:rsidRDefault="0004284A" w:rsidP="00D4258C">
            <w:pPr>
              <w:jc w:val="center"/>
              <w:rPr>
                <w:b/>
                <w:sz w:val="26"/>
                <w:szCs w:val="26"/>
              </w:rPr>
            </w:pPr>
            <w:r w:rsidRPr="00E60D2F">
              <w:rPr>
                <w:b/>
                <w:sz w:val="26"/>
                <w:szCs w:val="26"/>
              </w:rPr>
              <w:t>0,25</w:t>
            </w:r>
          </w:p>
        </w:tc>
      </w:tr>
      <w:tr w:rsidR="0004284A" w:rsidRPr="00E60D2F" w14:paraId="5938CEC1" w14:textId="77777777" w:rsidTr="000756CA">
        <w:tc>
          <w:tcPr>
            <w:tcW w:w="1418" w:type="dxa"/>
            <w:vMerge/>
          </w:tcPr>
          <w:p w14:paraId="008395AD" w14:textId="77777777" w:rsidR="0004284A" w:rsidRPr="00E60D2F" w:rsidRDefault="0004284A">
            <w:pPr>
              <w:rPr>
                <w:b/>
                <w:sz w:val="26"/>
                <w:szCs w:val="26"/>
              </w:rPr>
            </w:pPr>
          </w:p>
        </w:tc>
        <w:tc>
          <w:tcPr>
            <w:tcW w:w="7938" w:type="dxa"/>
            <w:vMerge/>
          </w:tcPr>
          <w:p w14:paraId="5311BDBA" w14:textId="77777777" w:rsidR="0004284A" w:rsidRPr="00E60D2F" w:rsidRDefault="0004284A" w:rsidP="007350A4">
            <w:pPr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14:paraId="6AA86508" w14:textId="77777777" w:rsidR="0004284A" w:rsidRPr="00E60D2F" w:rsidRDefault="0004284A" w:rsidP="00D4258C">
            <w:pPr>
              <w:jc w:val="center"/>
              <w:rPr>
                <w:b/>
                <w:sz w:val="26"/>
                <w:szCs w:val="26"/>
              </w:rPr>
            </w:pPr>
            <w:r w:rsidRPr="00E60D2F">
              <w:rPr>
                <w:b/>
                <w:sz w:val="26"/>
                <w:szCs w:val="26"/>
              </w:rPr>
              <w:t>0,25</w:t>
            </w:r>
          </w:p>
        </w:tc>
      </w:tr>
      <w:tr w:rsidR="0004284A" w:rsidRPr="00E60D2F" w14:paraId="2BFE0965" w14:textId="77777777" w:rsidTr="000756CA">
        <w:tc>
          <w:tcPr>
            <w:tcW w:w="1418" w:type="dxa"/>
            <w:vMerge/>
          </w:tcPr>
          <w:p w14:paraId="73609CB3" w14:textId="77777777" w:rsidR="0004284A" w:rsidRPr="00E60D2F" w:rsidRDefault="0004284A">
            <w:pPr>
              <w:rPr>
                <w:b/>
                <w:sz w:val="26"/>
                <w:szCs w:val="26"/>
              </w:rPr>
            </w:pPr>
          </w:p>
        </w:tc>
        <w:tc>
          <w:tcPr>
            <w:tcW w:w="7938" w:type="dxa"/>
            <w:vMerge/>
          </w:tcPr>
          <w:p w14:paraId="5C687005" w14:textId="77777777" w:rsidR="0004284A" w:rsidRPr="00E60D2F" w:rsidRDefault="0004284A">
            <w:pPr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14:paraId="2D9E465C" w14:textId="77777777" w:rsidR="0004284A" w:rsidRPr="00E60D2F" w:rsidRDefault="0004284A" w:rsidP="00D4258C">
            <w:pPr>
              <w:jc w:val="center"/>
              <w:rPr>
                <w:b/>
                <w:sz w:val="26"/>
                <w:szCs w:val="26"/>
              </w:rPr>
            </w:pPr>
            <w:r w:rsidRPr="00E60D2F">
              <w:rPr>
                <w:b/>
                <w:sz w:val="26"/>
                <w:szCs w:val="26"/>
              </w:rPr>
              <w:t>0,25</w:t>
            </w:r>
          </w:p>
        </w:tc>
      </w:tr>
      <w:tr w:rsidR="0004284A" w:rsidRPr="00E60D2F" w14:paraId="1D9A05A8" w14:textId="77777777" w:rsidTr="000756CA">
        <w:tc>
          <w:tcPr>
            <w:tcW w:w="1418" w:type="dxa"/>
            <w:vMerge/>
          </w:tcPr>
          <w:p w14:paraId="4BBB3697" w14:textId="77777777" w:rsidR="0004284A" w:rsidRPr="00E60D2F" w:rsidRDefault="0004284A">
            <w:pPr>
              <w:rPr>
                <w:b/>
                <w:sz w:val="26"/>
                <w:szCs w:val="26"/>
              </w:rPr>
            </w:pPr>
          </w:p>
        </w:tc>
        <w:tc>
          <w:tcPr>
            <w:tcW w:w="7938" w:type="dxa"/>
            <w:vMerge/>
          </w:tcPr>
          <w:p w14:paraId="682A22F5" w14:textId="77777777" w:rsidR="0004284A" w:rsidRPr="00E60D2F" w:rsidRDefault="0004284A">
            <w:pPr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14:paraId="338C049F" w14:textId="77777777" w:rsidR="0004284A" w:rsidRPr="00E60D2F" w:rsidRDefault="0004284A" w:rsidP="00D4258C">
            <w:pPr>
              <w:jc w:val="center"/>
              <w:rPr>
                <w:b/>
                <w:sz w:val="26"/>
                <w:szCs w:val="26"/>
              </w:rPr>
            </w:pPr>
            <w:r w:rsidRPr="00E60D2F">
              <w:rPr>
                <w:b/>
                <w:sz w:val="26"/>
                <w:szCs w:val="26"/>
              </w:rPr>
              <w:t>0,25</w:t>
            </w:r>
          </w:p>
        </w:tc>
      </w:tr>
      <w:tr w:rsidR="00852820" w:rsidRPr="00E60D2F" w14:paraId="4B2C1799" w14:textId="77777777" w:rsidTr="000756CA">
        <w:tc>
          <w:tcPr>
            <w:tcW w:w="1418" w:type="dxa"/>
            <w:vMerge w:val="restart"/>
          </w:tcPr>
          <w:p w14:paraId="38D7B2DB" w14:textId="77777777" w:rsidR="00852820" w:rsidRPr="00E60D2F" w:rsidRDefault="00852820">
            <w:pPr>
              <w:rPr>
                <w:b/>
                <w:sz w:val="26"/>
                <w:szCs w:val="26"/>
                <w:u w:val="single"/>
              </w:rPr>
            </w:pPr>
            <w:r w:rsidRPr="00E60D2F">
              <w:rPr>
                <w:b/>
                <w:sz w:val="26"/>
                <w:szCs w:val="26"/>
                <w:u w:val="single"/>
              </w:rPr>
              <w:t>c./ 1đ</w:t>
            </w:r>
          </w:p>
        </w:tc>
        <w:tc>
          <w:tcPr>
            <w:tcW w:w="7938" w:type="dxa"/>
            <w:vMerge w:val="restart"/>
          </w:tcPr>
          <w:p w14:paraId="45F55792" w14:textId="77777777" w:rsidR="00852820" w:rsidRDefault="00BC77A6" w:rsidP="005856E2">
            <w:pPr>
              <w:rPr>
                <w:sz w:val="26"/>
                <w:szCs w:val="26"/>
              </w:rPr>
            </w:pPr>
            <w:r w:rsidRPr="00E60D2F">
              <w:rPr>
                <w:rFonts w:eastAsiaTheme="minorEastAsia"/>
                <w:sz w:val="26"/>
                <w:szCs w:val="26"/>
                <w:vertAlign w:val="subscript"/>
              </w:rPr>
              <w:t xml:space="preserve">                                               </w:t>
            </w:r>
            <w:r w:rsidR="00AE6907">
              <w:rPr>
                <w:rFonts w:eastAsiaTheme="minorEastAsia"/>
                <w:sz w:val="26"/>
                <w:szCs w:val="26"/>
                <w:vertAlign w:val="subscript"/>
              </w:rPr>
              <w:t xml:space="preserve">                               </w:t>
            </w:r>
            <w:r w:rsidRPr="00E60D2F">
              <w:rPr>
                <w:rFonts w:eastAsiaTheme="minorEastAsia"/>
                <w:sz w:val="26"/>
                <w:szCs w:val="26"/>
                <w:vertAlign w:val="subscript"/>
              </w:rPr>
              <w:t xml:space="preserve">   </w:t>
            </w:r>
            <m:oMath>
              <m:sSubSup>
                <m:sSubSupPr>
                  <m:ctrlPr>
                    <w:rPr>
                      <w:rFonts w:ascii="Cambria Math" w:hAnsi="Cambria Math"/>
                      <w:sz w:val="26"/>
                      <w:szCs w:val="26"/>
                      <w:vertAlign w:val="subscript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vertAlign w:val="subscript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vertAlign w:val="subscript"/>
                    </w:rPr>
                    <m:t xml:space="preserve">D 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vertAlign w:val="subscript"/>
                    </w:rPr>
                    <m:t>2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vertAlign w:val="subscript"/>
                </w:rPr>
                <m:t xml:space="preserve">- </m:t>
              </m:r>
              <m:sSubSup>
                <m:sSubSupPr>
                  <m:ctrlPr>
                    <w:rPr>
                      <w:rFonts w:ascii="Cambria Math" w:hAnsi="Cambria Math"/>
                      <w:sz w:val="26"/>
                      <w:szCs w:val="26"/>
                      <w:vertAlign w:val="subscript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vertAlign w:val="subscript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vertAlign w:val="subscript"/>
                    </w:rPr>
                    <m:t>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vertAlign w:val="subscript"/>
                    </w:rPr>
                    <m:t>2</m:t>
                  </m:r>
                </m:sup>
              </m:sSubSup>
            </m:oMath>
            <w:r w:rsidR="00852820" w:rsidRPr="00E60D2F">
              <w:rPr>
                <w:rFonts w:eastAsiaTheme="minorEastAsia"/>
                <w:sz w:val="26"/>
                <w:szCs w:val="26"/>
                <w:vertAlign w:val="subscript"/>
              </w:rPr>
              <w:t xml:space="preserve"> </w:t>
            </w:r>
            <w:r w:rsidR="00852820" w:rsidRPr="00E60D2F">
              <w:rPr>
                <w:sz w:val="26"/>
                <w:szCs w:val="26"/>
              </w:rPr>
              <w:t>= 2a</w:t>
            </w:r>
            <w:r w:rsidR="00852820" w:rsidRPr="00E60D2F">
              <w:rPr>
                <w:sz w:val="26"/>
                <w:szCs w:val="26"/>
                <w:vertAlign w:val="subscript"/>
              </w:rPr>
              <w:t>1 .</w:t>
            </w:r>
            <w:r w:rsidR="00852820" w:rsidRPr="00E60D2F">
              <w:rPr>
                <w:sz w:val="26"/>
                <w:szCs w:val="26"/>
              </w:rPr>
              <w:t>S</w:t>
            </w:r>
            <w:r w:rsidR="00852820" w:rsidRPr="00E60D2F">
              <w:rPr>
                <w:sz w:val="26"/>
                <w:szCs w:val="26"/>
                <w:vertAlign w:val="subscript"/>
              </w:rPr>
              <w:t>BD</w:t>
            </w:r>
            <w:r w:rsidR="00852820" w:rsidRPr="00E60D2F">
              <w:rPr>
                <w:sz w:val="26"/>
                <w:szCs w:val="26"/>
              </w:rPr>
              <w:t xml:space="preserve"> </w:t>
            </w:r>
          </w:p>
          <w:p w14:paraId="702D57F9" w14:textId="77777777" w:rsidR="00CF0586" w:rsidRPr="00E60D2F" w:rsidRDefault="00CF0586" w:rsidP="005856E2">
            <w:pPr>
              <w:rPr>
                <w:sz w:val="26"/>
                <w:szCs w:val="26"/>
              </w:rPr>
            </w:pPr>
            <m:oMath>
              <m:r>
                <w:rPr>
                  <w:rFonts w:ascii="Cambria Math" w:hAnsi="Cambria Math"/>
                  <w:sz w:val="26"/>
                  <w:szCs w:val="26"/>
                  <w:vertAlign w:val="subscript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/>
                  <w:sz w:val="26"/>
                  <w:szCs w:val="26"/>
                </w:rPr>
                <m:t xml:space="preserve">Học sinh ghi đúng công thức </m:t>
              </m:r>
              <m:r>
                <w:rPr>
                  <w:rFonts w:ascii="Cambria Math" w:hAnsi="Cambria Math"/>
                  <w:sz w:val="26"/>
                  <w:szCs w:val="26"/>
                  <w:vertAlign w:val="subscript"/>
                </w:rPr>
                <m:t xml:space="preserve">    </m:t>
              </m:r>
              <m:sSubSup>
                <m:sSubSupPr>
                  <m:ctrlPr>
                    <w:rPr>
                      <w:rFonts w:ascii="Cambria Math" w:hAnsi="Cambria Math"/>
                      <w:sz w:val="26"/>
                      <w:szCs w:val="26"/>
                      <w:vertAlign w:val="subscript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vertAlign w:val="subscript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vertAlign w:val="subscript"/>
                    </w:rPr>
                    <m:t xml:space="preserve">c 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vertAlign w:val="subscript"/>
                    </w:rPr>
                    <m:t>2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vertAlign w:val="subscript"/>
                </w:rPr>
                <m:t xml:space="preserve">- </m:t>
              </m:r>
              <m:sSubSup>
                <m:sSubSupPr>
                  <m:ctrlPr>
                    <w:rPr>
                      <w:rFonts w:ascii="Cambria Math" w:hAnsi="Cambria Math"/>
                      <w:sz w:val="26"/>
                      <w:szCs w:val="26"/>
                      <w:vertAlign w:val="subscript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vertAlign w:val="subscript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vertAlign w:val="subscript"/>
                    </w:rPr>
                    <m:t>B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  <w:vertAlign w:val="subscript"/>
                    </w:rPr>
                    <m:t>2</m:t>
                  </m:r>
                </m:sup>
              </m:sSubSup>
            </m:oMath>
            <w:r w:rsidRPr="00E60D2F">
              <w:rPr>
                <w:sz w:val="26"/>
                <w:szCs w:val="26"/>
                <w:vertAlign w:val="subscript"/>
              </w:rPr>
              <w:t xml:space="preserve"> </w:t>
            </w:r>
            <w:r w:rsidRPr="00E60D2F">
              <w:rPr>
                <w:rFonts w:eastAsia="Calibri"/>
                <w:sz w:val="26"/>
                <w:szCs w:val="26"/>
              </w:rPr>
              <w:t xml:space="preserve">  =2a</w:t>
            </w:r>
            <w:r w:rsidRPr="00E60D2F">
              <w:rPr>
                <w:rFonts w:eastAsia="Calibri"/>
                <w:sz w:val="26"/>
                <w:szCs w:val="26"/>
                <w:vertAlign w:val="subscript"/>
              </w:rPr>
              <w:t>1 .</w:t>
            </w:r>
            <w:r w:rsidRPr="00E60D2F">
              <w:rPr>
                <w:rFonts w:eastAsia="Calibri"/>
                <w:sz w:val="26"/>
                <w:szCs w:val="26"/>
              </w:rPr>
              <w:t>S</w:t>
            </w:r>
            <w:r w:rsidRPr="00E60D2F">
              <w:rPr>
                <w:rFonts w:eastAsia="Calibri"/>
                <w:sz w:val="26"/>
                <w:szCs w:val="26"/>
                <w:vertAlign w:val="subscript"/>
              </w:rPr>
              <w:t>BC</w:t>
            </w:r>
            <w:r w:rsidRPr="00E60D2F">
              <w:rPr>
                <w:rFonts w:eastAsia="Calibri"/>
                <w:sz w:val="26"/>
                <w:szCs w:val="26"/>
              </w:rPr>
              <w:t xml:space="preserve"> ..................</w:t>
            </w:r>
            <w:r w:rsidR="00AE6907">
              <w:rPr>
                <w:rFonts w:eastAsia="Calibri"/>
                <w:sz w:val="26"/>
                <w:szCs w:val="26"/>
              </w:rPr>
              <w:t>........</w:t>
            </w:r>
          </w:p>
          <w:p w14:paraId="1694E6CB" w14:textId="77777777" w:rsidR="00CF0586" w:rsidRDefault="00CF0586" w:rsidP="00CF0586">
            <w:pPr>
              <w:rPr>
                <w:sz w:val="26"/>
                <w:szCs w:val="26"/>
              </w:rPr>
            </w:pPr>
            <w:r w:rsidRPr="00E60D2F">
              <w:rPr>
                <w:rFonts w:eastAsia="Calibri"/>
                <w:sz w:val="26"/>
                <w:szCs w:val="26"/>
              </w:rPr>
              <w:t xml:space="preserve">Lập tỉ lệ tính được </w:t>
            </w:r>
            <w:r w:rsidR="00AE6907">
              <w:rPr>
                <w:rFonts w:eastAsia="Calibri"/>
                <w:sz w:val="26"/>
                <w:szCs w:val="26"/>
              </w:rPr>
              <w:t xml:space="preserve">                       </w:t>
            </w:r>
            <w:r w:rsidRPr="00E60D2F">
              <w:rPr>
                <w:rFonts w:eastAsia="Calibri"/>
                <w:sz w:val="26"/>
                <w:szCs w:val="26"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C</m:t>
                  </m:r>
                </m:sub>
              </m:sSub>
            </m:oMath>
            <w:r w:rsidRPr="00E60D2F">
              <w:rPr>
                <w:rFonts w:eastAsia="Calibri"/>
                <w:sz w:val="26"/>
                <w:szCs w:val="26"/>
              </w:rPr>
              <w:t>= 5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e>
              </m:rad>
            </m:oMath>
            <w:r w:rsidRPr="00E60D2F">
              <w:rPr>
                <w:sz w:val="26"/>
                <w:szCs w:val="26"/>
              </w:rPr>
              <w:t xml:space="preserve"> m/s ………</w:t>
            </w:r>
            <w:r w:rsidR="00AE6907">
              <w:rPr>
                <w:sz w:val="26"/>
                <w:szCs w:val="26"/>
              </w:rPr>
              <w:t>………...........</w:t>
            </w:r>
          </w:p>
          <w:p w14:paraId="6966AC9F" w14:textId="77777777" w:rsidR="00AE6907" w:rsidRDefault="00AE6907" w:rsidP="00AE6907">
            <w:pPr>
              <w:rPr>
                <w:rFonts w:eastAsia="Calibri"/>
                <w:sz w:val="26"/>
                <w:szCs w:val="26"/>
              </w:rPr>
            </w:pPr>
            <w:r w:rsidRPr="00E60D2F">
              <w:rPr>
                <w:sz w:val="26"/>
                <w:szCs w:val="26"/>
              </w:rPr>
              <w:t xml:space="preserve">Lực F ngừng tác dụng nên  </w:t>
            </w:r>
            <w:r>
              <w:rPr>
                <w:sz w:val="26"/>
                <w:szCs w:val="26"/>
              </w:rPr>
              <w:t xml:space="preserve">         </w:t>
            </w:r>
            <w:r w:rsidR="00AB091E">
              <w:rPr>
                <w:sz w:val="26"/>
                <w:szCs w:val="26"/>
              </w:rPr>
              <w:t xml:space="preserve">     </w:t>
            </w:r>
            <w:r>
              <w:rPr>
                <w:sz w:val="26"/>
                <w:szCs w:val="26"/>
              </w:rPr>
              <w:t xml:space="preserve"> </w:t>
            </w:r>
            <w:r w:rsidRPr="00E60D2F">
              <w:rPr>
                <w:sz w:val="26"/>
                <w:szCs w:val="26"/>
              </w:rPr>
              <w:t>a</w:t>
            </w:r>
            <w:r w:rsidRPr="00E60D2F">
              <w:rPr>
                <w:sz w:val="26"/>
                <w:szCs w:val="26"/>
                <w:vertAlign w:val="subscript"/>
              </w:rPr>
              <w:t>1</w:t>
            </w:r>
            <w:r w:rsidRPr="00E60D2F">
              <w:rPr>
                <w:sz w:val="26"/>
                <w:szCs w:val="26"/>
              </w:rPr>
              <w:t xml:space="preserve"> = -</w:t>
            </w:r>
            <w:r w:rsidRPr="00E60D2F">
              <w:rPr>
                <w:rFonts w:eastAsia="Calibri"/>
                <w:sz w:val="26"/>
                <w:szCs w:val="26"/>
              </w:rPr>
              <w:t xml:space="preserve"> µg </w:t>
            </w:r>
          </w:p>
          <w:p w14:paraId="22F9366A" w14:textId="77777777" w:rsidR="00852820" w:rsidRPr="00E60D2F" w:rsidRDefault="00AE6907" w:rsidP="005856E2">
            <w:pPr>
              <w:rPr>
                <w:rFonts w:eastAsiaTheme="minorEastAsia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                                                 </w:t>
            </w:r>
            <w:r w:rsidRPr="00E60D2F">
              <w:rPr>
                <w:rFonts w:eastAsia="Calibri"/>
                <w:sz w:val="26"/>
                <w:szCs w:val="26"/>
              </w:rPr>
              <w:t>=&gt;</w:t>
            </w:r>
            <w:r w:rsidRPr="00E60D2F">
              <w:rPr>
                <w:sz w:val="26"/>
                <w:szCs w:val="26"/>
              </w:rPr>
              <w:t xml:space="preserve"> </w:t>
            </w:r>
            <w:r w:rsidR="00BC77A6" w:rsidRPr="00E60D2F">
              <w:rPr>
                <w:rFonts w:eastAsiaTheme="minorEastAsia"/>
                <w:sz w:val="26"/>
                <w:szCs w:val="26"/>
              </w:rPr>
              <w:t xml:space="preserve">    </w:t>
            </w:r>
            <w:r w:rsidR="00852820" w:rsidRPr="00E60D2F">
              <w:rPr>
                <w:rFonts w:eastAsiaTheme="minorEastAsia"/>
                <w:sz w:val="26"/>
                <w:szCs w:val="26"/>
              </w:rPr>
              <w:t>a</w:t>
            </w:r>
            <w:r w:rsidR="00852820" w:rsidRPr="00E60D2F">
              <w:rPr>
                <w:rFonts w:eastAsiaTheme="minorEastAsia"/>
                <w:sz w:val="26"/>
                <w:szCs w:val="26"/>
                <w:vertAlign w:val="subscript"/>
              </w:rPr>
              <w:t>1</w:t>
            </w:r>
            <w:r w:rsidR="00852820" w:rsidRPr="00E60D2F">
              <w:rPr>
                <w:rFonts w:eastAsiaTheme="minorEastAsia"/>
                <w:sz w:val="26"/>
                <w:szCs w:val="26"/>
              </w:rPr>
              <w:t xml:space="preserve"> = -2,5 m/s</w:t>
            </w:r>
            <w:r w:rsidR="00852820" w:rsidRPr="00E60D2F">
              <w:rPr>
                <w:rFonts w:eastAsiaTheme="minorEastAsia"/>
                <w:sz w:val="26"/>
                <w:szCs w:val="26"/>
                <w:vertAlign w:val="superscript"/>
              </w:rPr>
              <w:t>2</w:t>
            </w:r>
            <w:r>
              <w:rPr>
                <w:rFonts w:eastAsiaTheme="minorEastAsia"/>
                <w:sz w:val="26"/>
                <w:szCs w:val="26"/>
              </w:rPr>
              <w:t xml:space="preserve"> ………………</w:t>
            </w:r>
          </w:p>
          <w:p w14:paraId="4DA95480" w14:textId="77777777" w:rsidR="00852820" w:rsidRPr="00E60D2F" w:rsidRDefault="00BC77A6" w:rsidP="00BC77A6">
            <w:pPr>
              <w:rPr>
                <w:rFonts w:eastAsiaTheme="minorEastAsia"/>
                <w:b/>
                <w:sz w:val="26"/>
                <w:szCs w:val="26"/>
              </w:rPr>
            </w:pPr>
            <w:r w:rsidRPr="00E60D2F">
              <w:rPr>
                <w:rFonts w:cs="Times New Roman"/>
                <w:sz w:val="26"/>
                <w:szCs w:val="26"/>
              </w:rPr>
              <w:t xml:space="preserve">                             </w:t>
            </w:r>
            <w:r w:rsidR="00CF0586">
              <w:rPr>
                <w:rFonts w:cs="Times New Roman"/>
                <w:sz w:val="26"/>
                <w:szCs w:val="26"/>
              </w:rPr>
              <w:t xml:space="preserve">  </w:t>
            </w:r>
            <w:r w:rsidR="00AE6907">
              <w:rPr>
                <w:rFonts w:cs="Times New Roman"/>
                <w:sz w:val="26"/>
                <w:szCs w:val="26"/>
              </w:rPr>
              <w:t xml:space="preserve">            </w:t>
            </w:r>
            <w:r w:rsidR="00CF0586">
              <w:rPr>
                <w:rFonts w:cs="Times New Roman"/>
                <w:sz w:val="26"/>
                <w:szCs w:val="26"/>
              </w:rPr>
              <w:t xml:space="preserve"> </w:t>
            </w:r>
            <w:r w:rsidR="00AE6907">
              <w:rPr>
                <w:rFonts w:cs="Times New Roman"/>
                <w:sz w:val="26"/>
                <w:szCs w:val="26"/>
              </w:rPr>
              <w:t xml:space="preserve">         </w:t>
            </w:r>
            <w:r w:rsidR="00CF0586">
              <w:rPr>
                <w:rFonts w:cs="Times New Roman"/>
                <w:sz w:val="26"/>
                <w:szCs w:val="26"/>
              </w:rPr>
              <w:t xml:space="preserve"> </w:t>
            </w:r>
            <w:r w:rsidR="00AE6907">
              <w:rPr>
                <w:rFonts w:cs="Times New Roman"/>
                <w:sz w:val="26"/>
                <w:szCs w:val="26"/>
              </w:rPr>
              <w:t>µ = 0,25 …………………………</w:t>
            </w:r>
          </w:p>
        </w:tc>
        <w:tc>
          <w:tcPr>
            <w:tcW w:w="1134" w:type="dxa"/>
          </w:tcPr>
          <w:p w14:paraId="741BA417" w14:textId="77777777" w:rsidR="00CF0586" w:rsidRDefault="00CF0586" w:rsidP="00D4258C">
            <w:pPr>
              <w:jc w:val="center"/>
              <w:rPr>
                <w:b/>
                <w:sz w:val="26"/>
                <w:szCs w:val="26"/>
              </w:rPr>
            </w:pPr>
          </w:p>
          <w:p w14:paraId="6372EE47" w14:textId="77777777" w:rsidR="00852820" w:rsidRPr="00E60D2F" w:rsidRDefault="00956B0E" w:rsidP="00D4258C">
            <w:pPr>
              <w:jc w:val="center"/>
              <w:rPr>
                <w:b/>
                <w:sz w:val="26"/>
                <w:szCs w:val="26"/>
              </w:rPr>
            </w:pPr>
            <w:r w:rsidRPr="00E60D2F">
              <w:rPr>
                <w:b/>
                <w:sz w:val="26"/>
                <w:szCs w:val="26"/>
              </w:rPr>
              <w:t>0,25</w:t>
            </w:r>
          </w:p>
        </w:tc>
      </w:tr>
      <w:tr w:rsidR="00852820" w:rsidRPr="00E60D2F" w14:paraId="111314F3" w14:textId="77777777" w:rsidTr="000756CA">
        <w:tc>
          <w:tcPr>
            <w:tcW w:w="1418" w:type="dxa"/>
            <w:vMerge/>
          </w:tcPr>
          <w:p w14:paraId="75922172" w14:textId="77777777" w:rsidR="00852820" w:rsidRPr="00E60D2F" w:rsidRDefault="00852820">
            <w:pPr>
              <w:rPr>
                <w:b/>
                <w:sz w:val="26"/>
                <w:szCs w:val="26"/>
              </w:rPr>
            </w:pPr>
          </w:p>
        </w:tc>
        <w:tc>
          <w:tcPr>
            <w:tcW w:w="7938" w:type="dxa"/>
            <w:vMerge/>
          </w:tcPr>
          <w:p w14:paraId="0219FC97" w14:textId="77777777" w:rsidR="00852820" w:rsidRPr="00E60D2F" w:rsidRDefault="00852820">
            <w:pPr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14:paraId="39FBEF2B" w14:textId="77777777" w:rsidR="00852820" w:rsidRPr="00E60D2F" w:rsidRDefault="00852820" w:rsidP="00D4258C">
            <w:pPr>
              <w:jc w:val="center"/>
              <w:rPr>
                <w:b/>
                <w:sz w:val="26"/>
                <w:szCs w:val="26"/>
              </w:rPr>
            </w:pPr>
            <w:r w:rsidRPr="00E60D2F">
              <w:rPr>
                <w:b/>
                <w:sz w:val="26"/>
                <w:szCs w:val="26"/>
              </w:rPr>
              <w:t>0,25</w:t>
            </w:r>
          </w:p>
        </w:tc>
      </w:tr>
      <w:tr w:rsidR="00852820" w:rsidRPr="00E60D2F" w14:paraId="68C8E569" w14:textId="77777777" w:rsidTr="000756CA">
        <w:tc>
          <w:tcPr>
            <w:tcW w:w="1418" w:type="dxa"/>
            <w:vMerge/>
          </w:tcPr>
          <w:p w14:paraId="24176DF8" w14:textId="77777777" w:rsidR="00852820" w:rsidRPr="00E60D2F" w:rsidRDefault="00852820">
            <w:pPr>
              <w:rPr>
                <w:b/>
                <w:sz w:val="26"/>
                <w:szCs w:val="26"/>
              </w:rPr>
            </w:pPr>
          </w:p>
        </w:tc>
        <w:tc>
          <w:tcPr>
            <w:tcW w:w="7938" w:type="dxa"/>
            <w:vMerge/>
          </w:tcPr>
          <w:p w14:paraId="31E285B5" w14:textId="77777777" w:rsidR="00852820" w:rsidRPr="00E60D2F" w:rsidRDefault="00852820">
            <w:pPr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14:paraId="5A303696" w14:textId="77777777" w:rsidR="00AE6907" w:rsidRDefault="00AE6907" w:rsidP="00D4258C">
            <w:pPr>
              <w:jc w:val="center"/>
              <w:rPr>
                <w:b/>
                <w:sz w:val="26"/>
                <w:szCs w:val="26"/>
              </w:rPr>
            </w:pPr>
          </w:p>
          <w:p w14:paraId="06AAFD6D" w14:textId="77777777" w:rsidR="00852820" w:rsidRPr="00E60D2F" w:rsidRDefault="00852820" w:rsidP="00D4258C">
            <w:pPr>
              <w:jc w:val="center"/>
              <w:rPr>
                <w:b/>
                <w:sz w:val="26"/>
                <w:szCs w:val="26"/>
              </w:rPr>
            </w:pPr>
            <w:r w:rsidRPr="00E60D2F">
              <w:rPr>
                <w:b/>
                <w:sz w:val="26"/>
                <w:szCs w:val="26"/>
              </w:rPr>
              <w:t>0,25</w:t>
            </w:r>
          </w:p>
        </w:tc>
      </w:tr>
      <w:tr w:rsidR="00852820" w:rsidRPr="00E60D2F" w14:paraId="397967DA" w14:textId="77777777" w:rsidTr="000756CA">
        <w:tc>
          <w:tcPr>
            <w:tcW w:w="1418" w:type="dxa"/>
            <w:vMerge/>
          </w:tcPr>
          <w:p w14:paraId="7E15CA6D" w14:textId="77777777" w:rsidR="00852820" w:rsidRPr="00E60D2F" w:rsidRDefault="00852820">
            <w:pPr>
              <w:rPr>
                <w:b/>
                <w:sz w:val="26"/>
                <w:szCs w:val="26"/>
              </w:rPr>
            </w:pPr>
          </w:p>
        </w:tc>
        <w:tc>
          <w:tcPr>
            <w:tcW w:w="7938" w:type="dxa"/>
            <w:vMerge/>
          </w:tcPr>
          <w:p w14:paraId="2503BD46" w14:textId="77777777" w:rsidR="00852820" w:rsidRPr="00E60D2F" w:rsidRDefault="00852820">
            <w:pPr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</w:tcPr>
          <w:p w14:paraId="1B80DBB5" w14:textId="77777777" w:rsidR="00852820" w:rsidRPr="00E60D2F" w:rsidRDefault="00852820" w:rsidP="00D4258C">
            <w:pPr>
              <w:jc w:val="center"/>
              <w:rPr>
                <w:b/>
                <w:sz w:val="26"/>
                <w:szCs w:val="26"/>
              </w:rPr>
            </w:pPr>
            <w:r w:rsidRPr="00E60D2F">
              <w:rPr>
                <w:b/>
                <w:sz w:val="26"/>
                <w:szCs w:val="26"/>
              </w:rPr>
              <w:t>0,25</w:t>
            </w:r>
          </w:p>
        </w:tc>
      </w:tr>
    </w:tbl>
    <w:p w14:paraId="0191D969" w14:textId="77777777" w:rsidR="005168F7" w:rsidRPr="00E60D2F" w:rsidRDefault="005168F7">
      <w:pPr>
        <w:rPr>
          <w:b/>
          <w:sz w:val="26"/>
          <w:szCs w:val="26"/>
        </w:rPr>
      </w:pPr>
    </w:p>
    <w:p w14:paraId="534E41FF" w14:textId="77777777" w:rsidR="0044055A" w:rsidRPr="00E60D2F" w:rsidRDefault="0030220F">
      <w:pPr>
        <w:rPr>
          <w:b/>
          <w:sz w:val="26"/>
          <w:szCs w:val="26"/>
        </w:rPr>
      </w:pPr>
      <w:r w:rsidRPr="00E60D2F">
        <w:rPr>
          <w:b/>
          <w:sz w:val="26"/>
          <w:szCs w:val="26"/>
        </w:rPr>
        <w:t>Chú ý:</w:t>
      </w:r>
      <w:r w:rsidR="007E0E1F" w:rsidRPr="00E60D2F">
        <w:rPr>
          <w:b/>
          <w:sz w:val="26"/>
          <w:szCs w:val="26"/>
        </w:rPr>
        <w:t xml:space="preserve">- </w:t>
      </w:r>
      <w:r w:rsidRPr="00E60D2F">
        <w:rPr>
          <w:b/>
          <w:sz w:val="26"/>
          <w:szCs w:val="26"/>
        </w:rPr>
        <w:t xml:space="preserve"> sai </w:t>
      </w:r>
      <w:r w:rsidRPr="00E60D2F">
        <w:rPr>
          <w:sz w:val="26"/>
          <w:szCs w:val="26"/>
        </w:rPr>
        <w:t>hoặc thiếu từ 2 đơn vị trở lên – 0,25đ cho toàn bài</w:t>
      </w:r>
      <w:r w:rsidRPr="00E60D2F">
        <w:rPr>
          <w:b/>
          <w:sz w:val="26"/>
          <w:szCs w:val="26"/>
        </w:rPr>
        <w:t xml:space="preserve"> </w:t>
      </w:r>
    </w:p>
    <w:p w14:paraId="7C46BDF5" w14:textId="77777777" w:rsidR="007E0E1F" w:rsidRPr="00E60D2F" w:rsidRDefault="007E0E1F">
      <w:pPr>
        <w:rPr>
          <w:sz w:val="26"/>
          <w:szCs w:val="26"/>
        </w:rPr>
      </w:pPr>
      <w:r w:rsidRPr="00E60D2F">
        <w:rPr>
          <w:b/>
          <w:sz w:val="26"/>
          <w:szCs w:val="26"/>
        </w:rPr>
        <w:t xml:space="preserve">          </w:t>
      </w:r>
      <w:r w:rsidR="005168F7" w:rsidRPr="00E60D2F">
        <w:rPr>
          <w:b/>
          <w:sz w:val="26"/>
          <w:szCs w:val="26"/>
        </w:rPr>
        <w:t xml:space="preserve"> </w:t>
      </w:r>
      <w:r w:rsidRPr="00E60D2F">
        <w:rPr>
          <w:b/>
          <w:sz w:val="26"/>
          <w:szCs w:val="26"/>
        </w:rPr>
        <w:t xml:space="preserve"> - </w:t>
      </w:r>
      <w:r w:rsidRPr="00E60D2F">
        <w:rPr>
          <w:sz w:val="26"/>
          <w:szCs w:val="26"/>
        </w:rPr>
        <w:t>Hs làm cách khác đúng vẫn cho điểm tối đa cho câu đó.</w:t>
      </w:r>
    </w:p>
    <w:sectPr w:rsidR="007E0E1F" w:rsidRPr="00E60D2F" w:rsidSect="00274F2E">
      <w:pgSz w:w="12240" w:h="15840"/>
      <w:pgMar w:top="851" w:right="758" w:bottom="28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2326"/>
    <w:rsid w:val="00021BC3"/>
    <w:rsid w:val="0003000B"/>
    <w:rsid w:val="0003246C"/>
    <w:rsid w:val="00036625"/>
    <w:rsid w:val="00037D4B"/>
    <w:rsid w:val="000404E5"/>
    <w:rsid w:val="0004284A"/>
    <w:rsid w:val="000756CA"/>
    <w:rsid w:val="000859D4"/>
    <w:rsid w:val="000A348D"/>
    <w:rsid w:val="000D10F5"/>
    <w:rsid w:val="000D33EF"/>
    <w:rsid w:val="000F2874"/>
    <w:rsid w:val="00101775"/>
    <w:rsid w:val="00117648"/>
    <w:rsid w:val="00120CF0"/>
    <w:rsid w:val="00122C65"/>
    <w:rsid w:val="001240CF"/>
    <w:rsid w:val="001332E9"/>
    <w:rsid w:val="0014217F"/>
    <w:rsid w:val="001500C8"/>
    <w:rsid w:val="001877AC"/>
    <w:rsid w:val="00191A6C"/>
    <w:rsid w:val="001A2E1C"/>
    <w:rsid w:val="001C4679"/>
    <w:rsid w:val="00230E81"/>
    <w:rsid w:val="002458F3"/>
    <w:rsid w:val="0025765C"/>
    <w:rsid w:val="00274F2E"/>
    <w:rsid w:val="00282EE0"/>
    <w:rsid w:val="00283610"/>
    <w:rsid w:val="002977FA"/>
    <w:rsid w:val="002D0038"/>
    <w:rsid w:val="002E4E7D"/>
    <w:rsid w:val="0030220F"/>
    <w:rsid w:val="00316BC4"/>
    <w:rsid w:val="00327824"/>
    <w:rsid w:val="00332371"/>
    <w:rsid w:val="00334E25"/>
    <w:rsid w:val="003442B0"/>
    <w:rsid w:val="00345D41"/>
    <w:rsid w:val="00353BE0"/>
    <w:rsid w:val="00365134"/>
    <w:rsid w:val="00387DDA"/>
    <w:rsid w:val="003A20F2"/>
    <w:rsid w:val="003C7ECE"/>
    <w:rsid w:val="003D334B"/>
    <w:rsid w:val="003D7094"/>
    <w:rsid w:val="003F7C65"/>
    <w:rsid w:val="003F7FE7"/>
    <w:rsid w:val="00405E78"/>
    <w:rsid w:val="00437C93"/>
    <w:rsid w:val="0044055A"/>
    <w:rsid w:val="00453017"/>
    <w:rsid w:val="0047740A"/>
    <w:rsid w:val="004A7BAC"/>
    <w:rsid w:val="004B271D"/>
    <w:rsid w:val="004B3109"/>
    <w:rsid w:val="004C05DB"/>
    <w:rsid w:val="004C187D"/>
    <w:rsid w:val="004C3E70"/>
    <w:rsid w:val="004D084A"/>
    <w:rsid w:val="004D3E7B"/>
    <w:rsid w:val="004E7C2F"/>
    <w:rsid w:val="004F27D9"/>
    <w:rsid w:val="00504665"/>
    <w:rsid w:val="00507884"/>
    <w:rsid w:val="00512173"/>
    <w:rsid w:val="005168F7"/>
    <w:rsid w:val="00520791"/>
    <w:rsid w:val="00567B43"/>
    <w:rsid w:val="00567F88"/>
    <w:rsid w:val="00573C94"/>
    <w:rsid w:val="005856E2"/>
    <w:rsid w:val="00586426"/>
    <w:rsid w:val="005D0511"/>
    <w:rsid w:val="005D49CC"/>
    <w:rsid w:val="005E117F"/>
    <w:rsid w:val="005E33EA"/>
    <w:rsid w:val="0061091A"/>
    <w:rsid w:val="00611DF4"/>
    <w:rsid w:val="006418BB"/>
    <w:rsid w:val="00684EC2"/>
    <w:rsid w:val="006A5861"/>
    <w:rsid w:val="006B6250"/>
    <w:rsid w:val="006E31FD"/>
    <w:rsid w:val="007124CF"/>
    <w:rsid w:val="0072064F"/>
    <w:rsid w:val="00733BF4"/>
    <w:rsid w:val="00784FCA"/>
    <w:rsid w:val="00787030"/>
    <w:rsid w:val="007A5750"/>
    <w:rsid w:val="007C102E"/>
    <w:rsid w:val="007C2A72"/>
    <w:rsid w:val="007C3AC5"/>
    <w:rsid w:val="007E0E1F"/>
    <w:rsid w:val="007F2AEA"/>
    <w:rsid w:val="007F330B"/>
    <w:rsid w:val="007F3D7B"/>
    <w:rsid w:val="0083097A"/>
    <w:rsid w:val="008422EB"/>
    <w:rsid w:val="008433F9"/>
    <w:rsid w:val="008479C2"/>
    <w:rsid w:val="00852820"/>
    <w:rsid w:val="0086319C"/>
    <w:rsid w:val="008827DF"/>
    <w:rsid w:val="008828AB"/>
    <w:rsid w:val="0088496F"/>
    <w:rsid w:val="008A093A"/>
    <w:rsid w:val="008A60B7"/>
    <w:rsid w:val="008B3050"/>
    <w:rsid w:val="008C0EF5"/>
    <w:rsid w:val="008E7B27"/>
    <w:rsid w:val="008F58C6"/>
    <w:rsid w:val="00902282"/>
    <w:rsid w:val="00904D96"/>
    <w:rsid w:val="009152A8"/>
    <w:rsid w:val="00934955"/>
    <w:rsid w:val="009502F4"/>
    <w:rsid w:val="00950789"/>
    <w:rsid w:val="0095106E"/>
    <w:rsid w:val="0095641E"/>
    <w:rsid w:val="00956B0E"/>
    <w:rsid w:val="00974269"/>
    <w:rsid w:val="009A332D"/>
    <w:rsid w:val="009B0671"/>
    <w:rsid w:val="009E3827"/>
    <w:rsid w:val="009E6CB9"/>
    <w:rsid w:val="009E6CFC"/>
    <w:rsid w:val="009F6623"/>
    <w:rsid w:val="00A137C0"/>
    <w:rsid w:val="00A26C89"/>
    <w:rsid w:val="00A34754"/>
    <w:rsid w:val="00A63C43"/>
    <w:rsid w:val="00A66D1E"/>
    <w:rsid w:val="00A757F7"/>
    <w:rsid w:val="00A80020"/>
    <w:rsid w:val="00A83154"/>
    <w:rsid w:val="00A9155F"/>
    <w:rsid w:val="00A9716A"/>
    <w:rsid w:val="00AA0826"/>
    <w:rsid w:val="00AB091E"/>
    <w:rsid w:val="00AB16C4"/>
    <w:rsid w:val="00AD1CE5"/>
    <w:rsid w:val="00AE0603"/>
    <w:rsid w:val="00AE6907"/>
    <w:rsid w:val="00B06EA6"/>
    <w:rsid w:val="00B53332"/>
    <w:rsid w:val="00B66BEE"/>
    <w:rsid w:val="00B831AA"/>
    <w:rsid w:val="00B844EE"/>
    <w:rsid w:val="00B85321"/>
    <w:rsid w:val="00B9004C"/>
    <w:rsid w:val="00B96505"/>
    <w:rsid w:val="00BB6FCF"/>
    <w:rsid w:val="00BC77A6"/>
    <w:rsid w:val="00BD63D6"/>
    <w:rsid w:val="00BF371E"/>
    <w:rsid w:val="00C2252B"/>
    <w:rsid w:val="00C369FD"/>
    <w:rsid w:val="00C46AC8"/>
    <w:rsid w:val="00C549F0"/>
    <w:rsid w:val="00C61D33"/>
    <w:rsid w:val="00C638CD"/>
    <w:rsid w:val="00C70DBA"/>
    <w:rsid w:val="00C71054"/>
    <w:rsid w:val="00C76EC4"/>
    <w:rsid w:val="00C8292D"/>
    <w:rsid w:val="00C858D2"/>
    <w:rsid w:val="00C91C64"/>
    <w:rsid w:val="00CA1E63"/>
    <w:rsid w:val="00CA2A5A"/>
    <w:rsid w:val="00CA6E13"/>
    <w:rsid w:val="00CB5E8F"/>
    <w:rsid w:val="00CB7B7B"/>
    <w:rsid w:val="00CC5A8A"/>
    <w:rsid w:val="00CC7476"/>
    <w:rsid w:val="00CD0BC5"/>
    <w:rsid w:val="00CF0586"/>
    <w:rsid w:val="00CF073F"/>
    <w:rsid w:val="00CF0BDB"/>
    <w:rsid w:val="00CF0E9A"/>
    <w:rsid w:val="00D0545F"/>
    <w:rsid w:val="00D23935"/>
    <w:rsid w:val="00D4258C"/>
    <w:rsid w:val="00D5123F"/>
    <w:rsid w:val="00D75B1D"/>
    <w:rsid w:val="00D76E14"/>
    <w:rsid w:val="00D86F22"/>
    <w:rsid w:val="00D92480"/>
    <w:rsid w:val="00DA06CA"/>
    <w:rsid w:val="00DC117D"/>
    <w:rsid w:val="00E01B0E"/>
    <w:rsid w:val="00E023FE"/>
    <w:rsid w:val="00E04273"/>
    <w:rsid w:val="00E379BD"/>
    <w:rsid w:val="00E47863"/>
    <w:rsid w:val="00E60D2F"/>
    <w:rsid w:val="00E61764"/>
    <w:rsid w:val="00E74A24"/>
    <w:rsid w:val="00E90A35"/>
    <w:rsid w:val="00E92326"/>
    <w:rsid w:val="00E94A99"/>
    <w:rsid w:val="00E960D0"/>
    <w:rsid w:val="00ED22C1"/>
    <w:rsid w:val="00ED5F89"/>
    <w:rsid w:val="00EE06BE"/>
    <w:rsid w:val="00EF085A"/>
    <w:rsid w:val="00EF6FC1"/>
    <w:rsid w:val="00EF773C"/>
    <w:rsid w:val="00EF7A5B"/>
    <w:rsid w:val="00F17FB3"/>
    <w:rsid w:val="00F501BA"/>
    <w:rsid w:val="00F512CF"/>
    <w:rsid w:val="00F6381B"/>
    <w:rsid w:val="00F808B0"/>
    <w:rsid w:val="00F97786"/>
    <w:rsid w:val="00FA615E"/>
    <w:rsid w:val="00FA7B97"/>
    <w:rsid w:val="00FD478E"/>
    <w:rsid w:val="00FD7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69FE6"/>
  <w15:docId w15:val="{57BABAB6-CE17-4010-B13B-01BEA2A12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F330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33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330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405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53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4CA17-497B-45B8-8377-8A861F434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4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198</cp:revision>
  <cp:lastPrinted>2020-12-17T04:24:00Z</cp:lastPrinted>
  <dcterms:created xsi:type="dcterms:W3CDTF">2020-12-12T13:57:00Z</dcterms:created>
  <dcterms:modified xsi:type="dcterms:W3CDTF">2021-01-08T08:48:00Z</dcterms:modified>
</cp:coreProperties>
</file>